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647B0" w14:textId="77777777" w:rsidR="00E55A55" w:rsidRPr="0009557A" w:rsidRDefault="00AF324B" w:rsidP="00AF324B">
      <w:pPr>
        <w:tabs>
          <w:tab w:val="left" w:pos="3686"/>
        </w:tabs>
        <w:rPr>
          <w:rFonts w:ascii="Century Gothic" w:hAnsi="Century Gothic"/>
          <w:b/>
          <w:sz w:val="24"/>
          <w:szCs w:val="24"/>
        </w:rPr>
      </w:pPr>
      <w:r w:rsidRPr="0009557A">
        <w:rPr>
          <w:rFonts w:ascii="Century Gothic" w:hAnsi="Century Gothic"/>
          <w:b/>
          <w:sz w:val="24"/>
          <w:szCs w:val="24"/>
        </w:rPr>
        <w:t>Eva</w:t>
      </w:r>
      <w:r w:rsidR="00F80D80" w:rsidRPr="0009557A">
        <w:rPr>
          <w:rFonts w:ascii="Century Gothic" w:hAnsi="Century Gothic"/>
          <w:b/>
          <w:sz w:val="24"/>
          <w:szCs w:val="24"/>
        </w:rPr>
        <w:t>luation</w:t>
      </w:r>
      <w:r w:rsidR="00F80D80" w:rsidRPr="0009557A">
        <w:rPr>
          <w:rFonts w:ascii="Century Gothic" w:hAnsi="Century Gothic"/>
          <w:b/>
          <w:sz w:val="24"/>
          <w:szCs w:val="24"/>
        </w:rPr>
        <w:tab/>
      </w:r>
      <w:r w:rsidR="00E24DE8" w:rsidRPr="0009557A">
        <w:rPr>
          <w:rFonts w:ascii="Century Gothic" w:hAnsi="Century Gothic"/>
          <w:b/>
          <w:sz w:val="24"/>
          <w:szCs w:val="24"/>
        </w:rPr>
        <w:t>Bekleidungsgestalterinnen</w:t>
      </w:r>
    </w:p>
    <w:p w14:paraId="6BB647B1" w14:textId="77777777" w:rsidR="00AF324B" w:rsidRPr="0009557A" w:rsidRDefault="00AF324B" w:rsidP="00AF324B">
      <w:pPr>
        <w:tabs>
          <w:tab w:val="left" w:pos="3686"/>
        </w:tabs>
        <w:rPr>
          <w:rFonts w:ascii="Century Gothic" w:hAnsi="Century Gothic"/>
          <w:sz w:val="24"/>
          <w:szCs w:val="24"/>
        </w:rPr>
      </w:pPr>
    </w:p>
    <w:p w14:paraId="6BB647B2" w14:textId="2586EE1E" w:rsidR="00AF324B" w:rsidRPr="0009557A" w:rsidRDefault="00374E6A" w:rsidP="00AF324B">
      <w:pPr>
        <w:tabs>
          <w:tab w:val="left" w:pos="3686"/>
        </w:tabs>
        <w:rPr>
          <w:rFonts w:ascii="Century Gothic" w:hAnsi="Century Gothic"/>
        </w:rPr>
      </w:pPr>
      <w:r>
        <w:rPr>
          <w:rFonts w:ascii="Century Gothic" w:hAnsi="Century Gothic"/>
        </w:rPr>
        <w:t>Abschluss</w:t>
      </w:r>
      <w:r w:rsidR="00067B33" w:rsidRPr="0009557A">
        <w:rPr>
          <w:rFonts w:ascii="Century Gothic" w:hAnsi="Century Gothic"/>
        </w:rPr>
        <w:t>jahr</w:t>
      </w:r>
      <w:r>
        <w:rPr>
          <w:rFonts w:ascii="Century Gothic" w:hAnsi="Century Gothic"/>
        </w:rPr>
        <w:t>:</w:t>
      </w:r>
      <w:r w:rsidR="00067B33" w:rsidRPr="0009557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.</w:t>
      </w:r>
      <w:r w:rsidR="00EF467E" w:rsidRPr="0009557A">
        <w:rPr>
          <w:rFonts w:ascii="Century Gothic" w:hAnsi="Century Gothic"/>
        </w:rPr>
        <w:tab/>
        <w:t>Name: …………………………………………</w:t>
      </w:r>
      <w:r w:rsidR="004C22EB" w:rsidRPr="0009557A">
        <w:rPr>
          <w:rFonts w:ascii="Century Gothic" w:hAnsi="Century Gothic"/>
        </w:rPr>
        <w:t>…</w:t>
      </w:r>
      <w:proofErr w:type="gramStart"/>
      <w:r w:rsidR="004C22EB" w:rsidRPr="0009557A">
        <w:rPr>
          <w:rFonts w:ascii="Century Gothic" w:hAnsi="Century Gothic"/>
        </w:rPr>
        <w:t>…….</w:t>
      </w:r>
      <w:proofErr w:type="gramEnd"/>
      <w:r w:rsidR="004C22EB" w:rsidRPr="0009557A">
        <w:rPr>
          <w:rFonts w:ascii="Century Gothic" w:hAnsi="Century Gothic"/>
        </w:rPr>
        <w:t>.</w:t>
      </w:r>
    </w:p>
    <w:p w14:paraId="6BB647B3" w14:textId="77777777" w:rsidR="00EF467E" w:rsidRPr="0009557A" w:rsidRDefault="00EF467E" w:rsidP="00AF324B">
      <w:pPr>
        <w:tabs>
          <w:tab w:val="left" w:pos="3686"/>
        </w:tabs>
        <w:rPr>
          <w:rFonts w:ascii="Century Gothic" w:hAnsi="Century Gothic"/>
        </w:rPr>
      </w:pPr>
      <w:r w:rsidRPr="0009557A">
        <w:rPr>
          <w:rFonts w:ascii="Century Gothic" w:hAnsi="Century Gothic"/>
        </w:rPr>
        <w:t>_________________________________________________________________________</w:t>
      </w:r>
    </w:p>
    <w:p w14:paraId="6BB647B4" w14:textId="77777777" w:rsidR="00AF324B" w:rsidRPr="0009557A" w:rsidRDefault="00AF324B" w:rsidP="00AF324B">
      <w:pPr>
        <w:tabs>
          <w:tab w:val="left" w:pos="3686"/>
        </w:tabs>
        <w:rPr>
          <w:rFonts w:ascii="Century Gothic" w:hAnsi="Century Gothic"/>
        </w:rPr>
      </w:pPr>
    </w:p>
    <w:p w14:paraId="6BB647B5" w14:textId="77777777" w:rsidR="00AF324B" w:rsidRPr="0009557A" w:rsidRDefault="00DA0F39" w:rsidP="00AF324B">
      <w:pPr>
        <w:tabs>
          <w:tab w:val="left" w:pos="3686"/>
        </w:tabs>
        <w:rPr>
          <w:rFonts w:ascii="Century Gothic" w:hAnsi="Century Gothic"/>
        </w:rPr>
      </w:pPr>
      <w:r w:rsidRPr="0009557A">
        <w:rPr>
          <w:rFonts w:ascii="Century Gothic" w:hAnsi="Century Gothic"/>
        </w:rPr>
        <w:t>Ihre Schulzeit</w:t>
      </w:r>
      <w:r w:rsidR="00AF324B" w:rsidRPr="0009557A">
        <w:rPr>
          <w:rFonts w:ascii="Century Gothic" w:hAnsi="Century Gothic"/>
        </w:rPr>
        <w:t xml:space="preserve"> ist um und wi</w:t>
      </w:r>
      <w:r w:rsidR="004C22EB" w:rsidRPr="0009557A">
        <w:rPr>
          <w:rFonts w:ascii="Century Gothic" w:hAnsi="Century Gothic"/>
        </w:rPr>
        <w:t>r möchten gerne Ihr Feedback zu</w:t>
      </w:r>
      <w:r w:rsidR="00AF324B" w:rsidRPr="0009557A">
        <w:rPr>
          <w:rFonts w:ascii="Century Gothic" w:hAnsi="Century Gothic"/>
        </w:rPr>
        <w:t xml:space="preserve"> </w:t>
      </w:r>
      <w:r w:rsidR="004C22EB" w:rsidRPr="0009557A">
        <w:rPr>
          <w:rFonts w:ascii="Century Gothic" w:hAnsi="Century Gothic"/>
        </w:rPr>
        <w:t xml:space="preserve">den </w:t>
      </w:r>
      <w:r w:rsidR="00AF324B" w:rsidRPr="0009557A">
        <w:rPr>
          <w:rFonts w:ascii="Century Gothic" w:hAnsi="Century Gothic"/>
        </w:rPr>
        <w:t>vergangenen Schuljahr</w:t>
      </w:r>
      <w:r w:rsidR="004C22EB" w:rsidRPr="0009557A">
        <w:rPr>
          <w:rFonts w:ascii="Century Gothic" w:hAnsi="Century Gothic"/>
        </w:rPr>
        <w:t>e</w:t>
      </w:r>
      <w:r w:rsidR="005B1358" w:rsidRPr="0009557A">
        <w:rPr>
          <w:rFonts w:ascii="Century Gothic" w:hAnsi="Century Gothic"/>
        </w:rPr>
        <w:t>n</w:t>
      </w:r>
      <w:r w:rsidR="00AF324B" w:rsidRPr="0009557A">
        <w:rPr>
          <w:rFonts w:ascii="Century Gothic" w:hAnsi="Century Gothic"/>
        </w:rPr>
        <w:t xml:space="preserve">. Bitte füllen Sie untenstehenden Fragebogen </w:t>
      </w:r>
      <w:r w:rsidR="00EF467E" w:rsidRPr="0009557A">
        <w:rPr>
          <w:rFonts w:ascii="Century Gothic" w:hAnsi="Century Gothic"/>
        </w:rPr>
        <w:t>aus, Anregungen und konstruktive Kritik sind erwünscht.</w:t>
      </w:r>
    </w:p>
    <w:p w14:paraId="6BB647B6" w14:textId="77777777" w:rsidR="00EF467E" w:rsidRPr="0009557A" w:rsidRDefault="00EF467E" w:rsidP="00EF467E">
      <w:pPr>
        <w:tabs>
          <w:tab w:val="left" w:pos="3686"/>
        </w:tabs>
        <w:rPr>
          <w:rFonts w:ascii="Century Gothic" w:hAnsi="Century Gothic"/>
        </w:rPr>
      </w:pPr>
    </w:p>
    <w:p w14:paraId="6BB647B7" w14:textId="77777777" w:rsidR="00EF467E" w:rsidRPr="0009557A" w:rsidRDefault="004C22EB" w:rsidP="00EF467E">
      <w:pPr>
        <w:tabs>
          <w:tab w:val="left" w:pos="3686"/>
        </w:tabs>
        <w:rPr>
          <w:rFonts w:ascii="Century Gothic" w:hAnsi="Century Gothic"/>
          <w:b/>
        </w:rPr>
      </w:pPr>
      <w:r w:rsidRPr="0009557A">
        <w:rPr>
          <w:rFonts w:ascii="Century Gothic" w:hAnsi="Century Gothic"/>
          <w:b/>
        </w:rPr>
        <w:t>A</w:t>
      </w:r>
      <w:r w:rsidR="00EF467E" w:rsidRPr="0009557A">
        <w:rPr>
          <w:rFonts w:ascii="Century Gothic" w:hAnsi="Century Gothic"/>
          <w:b/>
        </w:rPr>
        <w:t>. Welchen Gesamteindruck hinterlässt diese Ausbildung bei Ihnen?</w:t>
      </w:r>
      <w:r w:rsidR="00EF467E" w:rsidRPr="0009557A">
        <w:rPr>
          <w:rFonts w:ascii="Century Gothic" w:hAnsi="Century Gothic"/>
          <w:b/>
        </w:rPr>
        <w:br/>
      </w:r>
    </w:p>
    <w:p w14:paraId="6BB647B8" w14:textId="77777777" w:rsidR="00F80D80" w:rsidRPr="0009557A" w:rsidRDefault="00F80D80" w:rsidP="00F80D80">
      <w:pPr>
        <w:tabs>
          <w:tab w:val="left" w:pos="3686"/>
        </w:tabs>
        <w:rPr>
          <w:rFonts w:ascii="Century Gothic" w:hAnsi="Century Gothic"/>
        </w:rPr>
      </w:pPr>
      <w:r w:rsidRPr="0009557A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6BB647B9" w14:textId="77777777" w:rsidR="00F80D80" w:rsidRPr="0009557A" w:rsidRDefault="00F80D80" w:rsidP="00F80D80">
      <w:pPr>
        <w:tabs>
          <w:tab w:val="left" w:pos="3686"/>
        </w:tabs>
        <w:rPr>
          <w:rFonts w:ascii="Century Gothic" w:hAnsi="Century Gothic"/>
        </w:rPr>
      </w:pPr>
    </w:p>
    <w:p w14:paraId="6BB647BA" w14:textId="77777777" w:rsidR="00F80D80" w:rsidRPr="0009557A" w:rsidRDefault="00F80D80" w:rsidP="00F80D80">
      <w:pPr>
        <w:tabs>
          <w:tab w:val="left" w:pos="3686"/>
        </w:tabs>
        <w:rPr>
          <w:rFonts w:ascii="Century Gothic" w:hAnsi="Century Gothic"/>
        </w:rPr>
      </w:pPr>
      <w:r w:rsidRPr="0009557A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6BB647BB" w14:textId="77777777" w:rsidR="00F80D80" w:rsidRPr="0009557A" w:rsidRDefault="00F80D80" w:rsidP="00EF467E">
      <w:pPr>
        <w:tabs>
          <w:tab w:val="left" w:pos="3686"/>
        </w:tabs>
        <w:rPr>
          <w:rFonts w:ascii="Century Gothic" w:hAnsi="Century Gothic"/>
        </w:rPr>
      </w:pPr>
    </w:p>
    <w:p w14:paraId="6BB647BC" w14:textId="77777777" w:rsidR="00F80D80" w:rsidRPr="0009557A" w:rsidRDefault="00F80D80" w:rsidP="00F80D80">
      <w:pPr>
        <w:tabs>
          <w:tab w:val="left" w:pos="3686"/>
        </w:tabs>
        <w:rPr>
          <w:rFonts w:ascii="Century Gothic" w:hAnsi="Century Gothic"/>
        </w:rPr>
      </w:pPr>
      <w:r w:rsidRPr="0009557A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6BB647BD" w14:textId="77777777" w:rsidR="00F80D80" w:rsidRPr="0009557A" w:rsidRDefault="00F80D80" w:rsidP="00F80D80">
      <w:pPr>
        <w:tabs>
          <w:tab w:val="left" w:pos="3686"/>
        </w:tabs>
        <w:rPr>
          <w:rFonts w:ascii="Century Gothic" w:hAnsi="Century Gothic"/>
        </w:rPr>
      </w:pPr>
    </w:p>
    <w:p w14:paraId="6BB647BE" w14:textId="77777777" w:rsidR="004C22EB" w:rsidRPr="0009557A" w:rsidRDefault="004C22EB" w:rsidP="00F80D80">
      <w:pPr>
        <w:tabs>
          <w:tab w:val="left" w:pos="3686"/>
        </w:tabs>
        <w:rPr>
          <w:rFonts w:ascii="Century Gothic" w:hAnsi="Century Gothic"/>
        </w:rPr>
      </w:pPr>
    </w:p>
    <w:p w14:paraId="6BB647BF" w14:textId="77777777" w:rsidR="00EF467E" w:rsidRPr="0009557A" w:rsidRDefault="004C22EB" w:rsidP="00EF467E">
      <w:pPr>
        <w:tabs>
          <w:tab w:val="left" w:pos="3686"/>
        </w:tabs>
        <w:rPr>
          <w:rFonts w:ascii="Century Gothic" w:hAnsi="Century Gothic"/>
          <w:b/>
        </w:rPr>
      </w:pPr>
      <w:r w:rsidRPr="0009557A">
        <w:rPr>
          <w:rFonts w:ascii="Century Gothic" w:hAnsi="Century Gothic"/>
          <w:b/>
        </w:rPr>
        <w:t>B</w:t>
      </w:r>
      <w:r w:rsidR="00EF467E" w:rsidRPr="0009557A">
        <w:rPr>
          <w:rFonts w:ascii="Century Gothic" w:hAnsi="Century Gothic"/>
          <w:b/>
        </w:rPr>
        <w:t>. Was hat Ihnen besonders gut/ weniger gut gefallen?</w:t>
      </w:r>
    </w:p>
    <w:p w14:paraId="6BB647C0" w14:textId="77777777" w:rsidR="00EF467E" w:rsidRPr="0009557A" w:rsidRDefault="00EF467E" w:rsidP="00EF467E">
      <w:pPr>
        <w:tabs>
          <w:tab w:val="left" w:pos="3686"/>
        </w:tabs>
        <w:rPr>
          <w:rFonts w:ascii="Century Gothic" w:hAnsi="Century Gothic"/>
        </w:rPr>
      </w:pPr>
    </w:p>
    <w:p w14:paraId="6BB647C1" w14:textId="77777777" w:rsidR="00F80D80" w:rsidRPr="0009557A" w:rsidRDefault="00F80D80" w:rsidP="00F80D80">
      <w:pPr>
        <w:tabs>
          <w:tab w:val="left" w:pos="3686"/>
        </w:tabs>
        <w:rPr>
          <w:rFonts w:ascii="Century Gothic" w:hAnsi="Century Gothic"/>
        </w:rPr>
      </w:pPr>
      <w:r w:rsidRPr="0009557A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6BB647C2" w14:textId="77777777" w:rsidR="00F80D80" w:rsidRPr="0009557A" w:rsidRDefault="00F80D80" w:rsidP="00F80D80">
      <w:pPr>
        <w:tabs>
          <w:tab w:val="left" w:pos="3686"/>
        </w:tabs>
        <w:rPr>
          <w:rFonts w:ascii="Century Gothic" w:hAnsi="Century Gothic"/>
        </w:rPr>
      </w:pPr>
    </w:p>
    <w:p w14:paraId="6BB647C3" w14:textId="77777777" w:rsidR="00F80D80" w:rsidRPr="0009557A" w:rsidRDefault="00F80D80" w:rsidP="00F80D80">
      <w:pPr>
        <w:tabs>
          <w:tab w:val="left" w:pos="3686"/>
        </w:tabs>
        <w:rPr>
          <w:rFonts w:ascii="Century Gothic" w:hAnsi="Century Gothic"/>
        </w:rPr>
      </w:pPr>
      <w:r w:rsidRPr="0009557A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6BB647C4" w14:textId="77777777" w:rsidR="00F80D80" w:rsidRPr="0009557A" w:rsidRDefault="00F80D80" w:rsidP="00F80D80">
      <w:pPr>
        <w:tabs>
          <w:tab w:val="left" w:pos="3686"/>
        </w:tabs>
        <w:rPr>
          <w:rFonts w:ascii="Century Gothic" w:hAnsi="Century Gothic"/>
        </w:rPr>
      </w:pPr>
    </w:p>
    <w:p w14:paraId="6BB647C5" w14:textId="77777777" w:rsidR="00F80D80" w:rsidRPr="0009557A" w:rsidRDefault="00F80D80" w:rsidP="00F80D80">
      <w:pPr>
        <w:tabs>
          <w:tab w:val="left" w:pos="3686"/>
        </w:tabs>
        <w:rPr>
          <w:rFonts w:ascii="Century Gothic" w:hAnsi="Century Gothic"/>
        </w:rPr>
      </w:pPr>
      <w:r w:rsidRPr="0009557A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6BB647C6" w14:textId="77777777" w:rsidR="00F80D80" w:rsidRPr="0009557A" w:rsidRDefault="00F80D80" w:rsidP="00F80D80">
      <w:pPr>
        <w:tabs>
          <w:tab w:val="left" w:pos="3686"/>
        </w:tabs>
        <w:rPr>
          <w:rFonts w:ascii="Century Gothic" w:hAnsi="Century Gothic"/>
        </w:rPr>
      </w:pPr>
    </w:p>
    <w:p w14:paraId="6BB647C7" w14:textId="77777777" w:rsidR="00F80D80" w:rsidRPr="0009557A" w:rsidRDefault="00F80D80" w:rsidP="00F80D80">
      <w:pPr>
        <w:tabs>
          <w:tab w:val="left" w:pos="3686"/>
        </w:tabs>
        <w:rPr>
          <w:rFonts w:ascii="Century Gothic" w:hAnsi="Century Gothic"/>
        </w:rPr>
      </w:pPr>
      <w:r w:rsidRPr="0009557A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6BB647C8" w14:textId="77777777" w:rsidR="00F80D80" w:rsidRPr="0009557A" w:rsidRDefault="00F80D80" w:rsidP="00F80D80">
      <w:pPr>
        <w:tabs>
          <w:tab w:val="left" w:pos="3686"/>
        </w:tabs>
        <w:rPr>
          <w:rFonts w:ascii="Century Gothic" w:hAnsi="Century Gothic"/>
        </w:rPr>
      </w:pPr>
    </w:p>
    <w:p w14:paraId="6BB647C9" w14:textId="77777777" w:rsidR="00F80D80" w:rsidRPr="0009557A" w:rsidRDefault="00F80D80" w:rsidP="00F80D80">
      <w:pPr>
        <w:tabs>
          <w:tab w:val="left" w:pos="3686"/>
        </w:tabs>
        <w:rPr>
          <w:rFonts w:ascii="Century Gothic" w:hAnsi="Century Gothic"/>
        </w:rPr>
      </w:pPr>
      <w:r w:rsidRPr="0009557A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6BB647CA" w14:textId="77777777" w:rsidR="00F80D80" w:rsidRPr="0009557A" w:rsidRDefault="00F80D80" w:rsidP="00F80D80">
      <w:pPr>
        <w:tabs>
          <w:tab w:val="left" w:pos="3686"/>
        </w:tabs>
        <w:rPr>
          <w:rFonts w:ascii="Century Gothic" w:hAnsi="Century Gothic"/>
        </w:rPr>
      </w:pPr>
    </w:p>
    <w:p w14:paraId="6BB647CB" w14:textId="77777777" w:rsidR="00F80D80" w:rsidRPr="0009557A" w:rsidRDefault="00F80D80" w:rsidP="00EF467E">
      <w:pPr>
        <w:tabs>
          <w:tab w:val="left" w:pos="3686"/>
        </w:tabs>
        <w:rPr>
          <w:rFonts w:ascii="Century Gothic" w:hAnsi="Century Gothic"/>
          <w:b/>
        </w:rPr>
      </w:pPr>
    </w:p>
    <w:p w14:paraId="6BB647CC" w14:textId="77777777" w:rsidR="00EF467E" w:rsidRPr="0009557A" w:rsidRDefault="004C22EB" w:rsidP="00EF467E">
      <w:pPr>
        <w:tabs>
          <w:tab w:val="left" w:pos="3686"/>
        </w:tabs>
        <w:rPr>
          <w:rFonts w:ascii="Century Gothic" w:hAnsi="Century Gothic"/>
          <w:b/>
        </w:rPr>
      </w:pPr>
      <w:r w:rsidRPr="0009557A">
        <w:rPr>
          <w:rFonts w:ascii="Century Gothic" w:hAnsi="Century Gothic"/>
          <w:b/>
        </w:rPr>
        <w:t>C</w:t>
      </w:r>
      <w:r w:rsidR="00EF467E" w:rsidRPr="0009557A">
        <w:rPr>
          <w:rFonts w:ascii="Century Gothic" w:hAnsi="Century Gothic"/>
          <w:b/>
        </w:rPr>
        <w:t>. Weitere Bemerkungen</w:t>
      </w:r>
    </w:p>
    <w:p w14:paraId="6BB647CD" w14:textId="77777777" w:rsidR="00EF467E" w:rsidRPr="0009557A" w:rsidRDefault="00EF467E" w:rsidP="00EF467E">
      <w:pPr>
        <w:tabs>
          <w:tab w:val="left" w:pos="3686"/>
        </w:tabs>
        <w:rPr>
          <w:rFonts w:ascii="Century Gothic" w:hAnsi="Century Gothic"/>
        </w:rPr>
      </w:pPr>
    </w:p>
    <w:p w14:paraId="6BB647CE" w14:textId="77777777" w:rsidR="00F80D80" w:rsidRPr="0009557A" w:rsidRDefault="00F80D80" w:rsidP="00F80D80">
      <w:pPr>
        <w:tabs>
          <w:tab w:val="left" w:pos="3686"/>
        </w:tabs>
        <w:rPr>
          <w:rFonts w:ascii="Century Gothic" w:hAnsi="Century Gothic"/>
        </w:rPr>
      </w:pPr>
      <w:r w:rsidRPr="0009557A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6BB647CF" w14:textId="77777777" w:rsidR="00F80D80" w:rsidRPr="0009557A" w:rsidRDefault="00F80D80" w:rsidP="00F80D80">
      <w:pPr>
        <w:tabs>
          <w:tab w:val="left" w:pos="3686"/>
        </w:tabs>
        <w:rPr>
          <w:rFonts w:ascii="Century Gothic" w:hAnsi="Century Gothic"/>
        </w:rPr>
      </w:pPr>
    </w:p>
    <w:p w14:paraId="6BB647D0" w14:textId="77777777" w:rsidR="00F80D80" w:rsidRPr="0009557A" w:rsidRDefault="00F80D80" w:rsidP="00F80D80">
      <w:pPr>
        <w:tabs>
          <w:tab w:val="left" w:pos="3686"/>
        </w:tabs>
        <w:rPr>
          <w:rFonts w:ascii="Century Gothic" w:hAnsi="Century Gothic"/>
        </w:rPr>
      </w:pPr>
      <w:r w:rsidRPr="0009557A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6BB647D1" w14:textId="77777777" w:rsidR="00F80D80" w:rsidRPr="0009557A" w:rsidRDefault="00F80D80" w:rsidP="00F80D80">
      <w:pPr>
        <w:tabs>
          <w:tab w:val="left" w:pos="3686"/>
        </w:tabs>
        <w:rPr>
          <w:rFonts w:ascii="Century Gothic" w:hAnsi="Century Gothic"/>
        </w:rPr>
      </w:pPr>
    </w:p>
    <w:p w14:paraId="6BB647D2" w14:textId="77777777" w:rsidR="00F80D80" w:rsidRPr="0009557A" w:rsidRDefault="00F80D80" w:rsidP="00F80D80">
      <w:pPr>
        <w:tabs>
          <w:tab w:val="left" w:pos="3686"/>
        </w:tabs>
        <w:rPr>
          <w:rFonts w:ascii="Century Gothic" w:hAnsi="Century Gothic"/>
        </w:rPr>
      </w:pPr>
      <w:r w:rsidRPr="0009557A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6BB647D3" w14:textId="77777777" w:rsidR="00F80D80" w:rsidRPr="0009557A" w:rsidRDefault="00F80D80" w:rsidP="00F80D80">
      <w:pPr>
        <w:tabs>
          <w:tab w:val="left" w:pos="3686"/>
        </w:tabs>
        <w:rPr>
          <w:rFonts w:ascii="Century Gothic" w:hAnsi="Century Gothic"/>
        </w:rPr>
      </w:pPr>
    </w:p>
    <w:p w14:paraId="6BB647D4" w14:textId="77777777" w:rsidR="00F80D80" w:rsidRPr="0009557A" w:rsidRDefault="00F80D80" w:rsidP="00F80D80">
      <w:pPr>
        <w:tabs>
          <w:tab w:val="left" w:pos="3686"/>
        </w:tabs>
        <w:rPr>
          <w:rFonts w:ascii="Century Gothic" w:hAnsi="Century Gothic"/>
        </w:rPr>
      </w:pPr>
      <w:r w:rsidRPr="0009557A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6BB647D5" w14:textId="77777777" w:rsidR="00DA0F39" w:rsidRPr="0009557A" w:rsidRDefault="00DA0F39" w:rsidP="00F80D80">
      <w:pPr>
        <w:tabs>
          <w:tab w:val="left" w:pos="3686"/>
        </w:tabs>
        <w:rPr>
          <w:rFonts w:ascii="Century Gothic" w:hAnsi="Century Gothic"/>
        </w:rPr>
      </w:pPr>
    </w:p>
    <w:p w14:paraId="6BB647D6" w14:textId="77777777" w:rsidR="00DA0F39" w:rsidRDefault="00DA0F39" w:rsidP="00DA0F39">
      <w:pPr>
        <w:tabs>
          <w:tab w:val="left" w:pos="3686"/>
        </w:tabs>
        <w:rPr>
          <w:rFonts w:ascii="Century Gothic" w:hAnsi="Century Gothic"/>
        </w:rPr>
      </w:pPr>
      <w:r w:rsidRPr="0009557A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6BB647D7" w14:textId="77777777" w:rsidR="00294099" w:rsidRDefault="00294099" w:rsidP="00DA0F39">
      <w:pPr>
        <w:tabs>
          <w:tab w:val="left" w:pos="3686"/>
        </w:tabs>
        <w:rPr>
          <w:rFonts w:ascii="Century Gothic" w:hAnsi="Century Gothic"/>
        </w:rPr>
      </w:pPr>
    </w:p>
    <w:p w14:paraId="6BB647D8" w14:textId="77777777" w:rsidR="00294099" w:rsidRPr="0009557A" w:rsidRDefault="00294099" w:rsidP="00294099">
      <w:pPr>
        <w:tabs>
          <w:tab w:val="left" w:pos="3686"/>
        </w:tabs>
        <w:rPr>
          <w:rFonts w:ascii="Century Gothic" w:hAnsi="Century Gothic"/>
        </w:rPr>
      </w:pPr>
    </w:p>
    <w:p w14:paraId="6BB647D9" w14:textId="77777777" w:rsidR="00294099" w:rsidRDefault="00294099" w:rsidP="00DA0F39">
      <w:pPr>
        <w:tabs>
          <w:tab w:val="left" w:pos="3686"/>
        </w:tabs>
        <w:rPr>
          <w:rFonts w:ascii="Century Gothic" w:hAnsi="Century Gothic"/>
        </w:rPr>
      </w:pPr>
      <w:r w:rsidRPr="0009557A">
        <w:rPr>
          <w:rFonts w:ascii="Century Gothic" w:hAnsi="Century Gothic"/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6BB647E0" wp14:editId="6BB647E1">
            <wp:simplePos x="0" y="0"/>
            <wp:positionH relativeFrom="column">
              <wp:posOffset>2120265</wp:posOffset>
            </wp:positionH>
            <wp:positionV relativeFrom="paragraph">
              <wp:posOffset>13335</wp:posOffset>
            </wp:positionV>
            <wp:extent cx="2762250" cy="1657350"/>
            <wp:effectExtent l="0" t="0" r="0" b="0"/>
            <wp:wrapNone/>
            <wp:docPr id="3" name="rg_hi" descr="http://t2.gstatic.com/images?q=tbn:ANd9GcRoTmHS7wAVs9UfqtvPVcJrhqNGaxkdWgPxs6pftzLLk9E-72-P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oTmHS7wAVs9UfqtvPVcJrhqNGaxkdWgPxs6pftzLLk9E-72-P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B647DA" w14:textId="77777777" w:rsidR="00294099" w:rsidRDefault="00294099" w:rsidP="00DA0F39">
      <w:pPr>
        <w:tabs>
          <w:tab w:val="left" w:pos="3686"/>
        </w:tabs>
        <w:rPr>
          <w:rFonts w:ascii="Century Gothic" w:hAnsi="Century Gothic"/>
        </w:rPr>
      </w:pPr>
    </w:p>
    <w:p w14:paraId="6BB647DB" w14:textId="77777777" w:rsidR="00294099" w:rsidRDefault="00294099" w:rsidP="00DA0F39">
      <w:pPr>
        <w:tabs>
          <w:tab w:val="left" w:pos="3686"/>
        </w:tabs>
        <w:rPr>
          <w:rFonts w:ascii="Century Gothic" w:hAnsi="Century Gothic"/>
        </w:rPr>
      </w:pPr>
      <w:r w:rsidRPr="0009557A">
        <w:rPr>
          <w:rFonts w:ascii="Century Gothic" w:hAnsi="Century Gothic"/>
        </w:rPr>
        <w:t>Kreuzen Sie an:</w:t>
      </w:r>
    </w:p>
    <w:p w14:paraId="6BB647DC" w14:textId="77777777" w:rsidR="00294099" w:rsidRDefault="00294099" w:rsidP="00DA0F39">
      <w:pPr>
        <w:tabs>
          <w:tab w:val="left" w:pos="3686"/>
        </w:tabs>
        <w:rPr>
          <w:rFonts w:ascii="Century Gothic" w:hAnsi="Century Gothic"/>
        </w:rPr>
      </w:pPr>
    </w:p>
    <w:p w14:paraId="6BB647DD" w14:textId="77777777" w:rsidR="00294099" w:rsidRDefault="00294099" w:rsidP="00DA0F39">
      <w:pPr>
        <w:tabs>
          <w:tab w:val="left" w:pos="3686"/>
        </w:tabs>
        <w:rPr>
          <w:rFonts w:ascii="Century Gothic" w:hAnsi="Century Gothic"/>
        </w:rPr>
      </w:pPr>
    </w:p>
    <w:p w14:paraId="6BB647DE" w14:textId="77777777" w:rsidR="00294099" w:rsidRPr="0009557A" w:rsidRDefault="00294099" w:rsidP="00DA0F39">
      <w:pPr>
        <w:tabs>
          <w:tab w:val="left" w:pos="3686"/>
        </w:tabs>
        <w:rPr>
          <w:rFonts w:ascii="Century Gothic" w:hAnsi="Century Gothic"/>
        </w:rPr>
      </w:pPr>
    </w:p>
    <w:p w14:paraId="6BB647DF" w14:textId="77777777" w:rsidR="004C22EB" w:rsidRPr="0009557A" w:rsidRDefault="004C22EB" w:rsidP="00F80D80">
      <w:pPr>
        <w:tabs>
          <w:tab w:val="left" w:pos="3686"/>
        </w:tabs>
        <w:rPr>
          <w:rFonts w:ascii="Century Gothic" w:hAnsi="Century Gothic"/>
        </w:rPr>
      </w:pPr>
    </w:p>
    <w:sectPr w:rsidR="004C22EB" w:rsidRPr="0009557A" w:rsidSect="00971489">
      <w:headerReference w:type="default" r:id="rId9"/>
      <w:pgSz w:w="11906" w:h="16838"/>
      <w:pgMar w:top="16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31693" w14:textId="77777777" w:rsidR="00E55265" w:rsidRDefault="00E55265">
      <w:r>
        <w:separator/>
      </w:r>
    </w:p>
  </w:endnote>
  <w:endnote w:type="continuationSeparator" w:id="0">
    <w:p w14:paraId="3AAFCC42" w14:textId="77777777" w:rsidR="00E55265" w:rsidRDefault="00E55265">
      <w:r>
        <w:continuationSeparator/>
      </w:r>
    </w:p>
  </w:endnote>
  <w:endnote w:type="continuationNotice" w:id="1">
    <w:p w14:paraId="63316354" w14:textId="77777777" w:rsidR="00E55265" w:rsidRDefault="00E552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D023D" w14:textId="77777777" w:rsidR="00E55265" w:rsidRDefault="00E55265">
      <w:r>
        <w:separator/>
      </w:r>
    </w:p>
  </w:footnote>
  <w:footnote w:type="continuationSeparator" w:id="0">
    <w:p w14:paraId="77A06B6C" w14:textId="77777777" w:rsidR="00E55265" w:rsidRDefault="00E55265">
      <w:r>
        <w:continuationSeparator/>
      </w:r>
    </w:p>
  </w:footnote>
  <w:footnote w:type="continuationNotice" w:id="1">
    <w:p w14:paraId="7ACA0EAD" w14:textId="77777777" w:rsidR="00E55265" w:rsidRDefault="00E552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647E7" w14:textId="29E51D91" w:rsidR="0009557A" w:rsidRPr="007B3357" w:rsidRDefault="0009557A" w:rsidP="0009557A">
    <w:pPr>
      <w:pStyle w:val="Kopfzeile"/>
      <w:tabs>
        <w:tab w:val="clear" w:pos="4536"/>
        <w:tab w:val="left" w:pos="3544"/>
        <w:tab w:val="left" w:pos="4725"/>
      </w:tabs>
      <w:spacing w:after="120"/>
      <w:rPr>
        <w:rFonts w:ascii="Century Gothic" w:hAnsi="Century Gothic"/>
        <w:b/>
        <w:lang w:val="en-GB"/>
      </w:rPr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6BB647EE" wp14:editId="6BB647EF">
          <wp:simplePos x="0" y="0"/>
          <wp:positionH relativeFrom="column">
            <wp:posOffset>-81280</wp:posOffset>
          </wp:positionH>
          <wp:positionV relativeFrom="paragraph">
            <wp:posOffset>-28575</wp:posOffset>
          </wp:positionV>
          <wp:extent cx="1685925" cy="486410"/>
          <wp:effectExtent l="0" t="0" r="9525" b="889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>
      <w:rPr>
        <w:rFonts w:ascii="Century Gothic" w:hAnsi="Century Gothic"/>
        <w:b/>
        <w:noProof/>
        <w:lang w:val="en-GB"/>
      </w:rPr>
      <w:t>F2.6-0</w:t>
    </w:r>
    <w:r w:rsidR="002A0D2C">
      <w:rPr>
        <w:rFonts w:ascii="Century Gothic" w:hAnsi="Century Gothic"/>
        <w:b/>
        <w:noProof/>
        <w:lang w:val="en-GB"/>
      </w:rPr>
      <w:t>5</w:t>
    </w:r>
    <w:r w:rsidR="00374E6A">
      <w:rPr>
        <w:rFonts w:ascii="Century Gothic" w:hAnsi="Century Gothic"/>
        <w:b/>
        <w:noProof/>
        <w:lang w:val="en-GB"/>
      </w:rPr>
      <w:t>B</w:t>
    </w:r>
    <w:r w:rsidRPr="007B3357">
      <w:rPr>
        <w:rFonts w:ascii="Century Gothic" w:hAnsi="Century Gothic"/>
        <w:b/>
        <w:noProof/>
        <w:lang w:val="en-GB"/>
      </w:rPr>
      <w:t xml:space="preserve">   S.</w:t>
    </w:r>
    <w:r w:rsidRPr="007B3357">
      <w:rPr>
        <w:rFonts w:ascii="Century Gothic" w:hAnsi="Century Gothic"/>
        <w:b/>
      </w:rPr>
      <w:fldChar w:fldCharType="begin"/>
    </w:r>
    <w:r w:rsidRPr="007B3357">
      <w:rPr>
        <w:rFonts w:ascii="Century Gothic" w:hAnsi="Century Gothic"/>
        <w:b/>
        <w:lang w:val="en-GB"/>
      </w:rPr>
      <w:instrText>PAGE   \* MERGEFORMAT</w:instrText>
    </w:r>
    <w:r w:rsidRPr="007B3357">
      <w:rPr>
        <w:rFonts w:ascii="Century Gothic" w:hAnsi="Century Gothic"/>
        <w:b/>
      </w:rPr>
      <w:fldChar w:fldCharType="separate"/>
    </w:r>
    <w:r w:rsidR="002A0D2C">
      <w:rPr>
        <w:rFonts w:ascii="Century Gothic" w:hAnsi="Century Gothic"/>
        <w:b/>
        <w:noProof/>
        <w:lang w:val="en-GB"/>
      </w:rPr>
      <w:t>1</w:t>
    </w:r>
    <w:r w:rsidRPr="007B3357">
      <w:rPr>
        <w:rFonts w:ascii="Century Gothic" w:hAnsi="Century Gothic"/>
        <w:b/>
      </w:rPr>
      <w:fldChar w:fldCharType="end"/>
    </w:r>
  </w:p>
  <w:p w14:paraId="6BB647E8" w14:textId="330F2095" w:rsidR="0009557A" w:rsidRPr="007B3357" w:rsidRDefault="0009557A" w:rsidP="0009557A">
    <w:pPr>
      <w:pStyle w:val="Kopfzeile"/>
      <w:tabs>
        <w:tab w:val="clear" w:pos="4536"/>
        <w:tab w:val="left" w:pos="3544"/>
      </w:tabs>
      <w:spacing w:after="240"/>
      <w:rPr>
        <w:rFonts w:ascii="Century Gothic" w:hAnsi="Century Gothic"/>
        <w:noProof/>
        <w:lang w:val="en-GB"/>
      </w:rPr>
    </w:pPr>
    <w:r w:rsidRPr="007B3357">
      <w:rPr>
        <w:rFonts w:ascii="Century Gothic" w:hAnsi="Century Gothic"/>
        <w:b/>
        <w:lang w:val="en-GB"/>
      </w:rPr>
      <w:tab/>
    </w:r>
    <w:r w:rsidRPr="007B3357">
      <w:rPr>
        <w:rFonts w:ascii="Century Gothic" w:hAnsi="Century Gothic"/>
        <w:b/>
        <w:lang w:val="en-GB"/>
      </w:rPr>
      <w:tab/>
    </w:r>
    <w:r w:rsidRPr="007B3357">
      <w:rPr>
        <w:rFonts w:ascii="Century Gothic" w:hAnsi="Century Gothic"/>
        <w:noProof/>
        <w:lang w:val="en-GB"/>
      </w:rPr>
      <w:t>Stand:</w:t>
    </w:r>
    <w:r w:rsidR="00374E6A">
      <w:rPr>
        <w:rFonts w:ascii="Century Gothic" w:hAnsi="Century Gothic"/>
        <w:noProof/>
        <w:lang w:val="en-GB"/>
      </w:rPr>
      <w:t xml:space="preserve"> Okt. 21</w:t>
    </w:r>
  </w:p>
  <w:p w14:paraId="6BB647E9" w14:textId="77777777" w:rsidR="004C22EB" w:rsidRPr="00374E6A" w:rsidRDefault="004C22EB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6F53"/>
    <w:multiLevelType w:val="hybridMultilevel"/>
    <w:tmpl w:val="4F8C2FF4"/>
    <w:lvl w:ilvl="0" w:tplc="833E70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51EBE"/>
    <w:multiLevelType w:val="hybridMultilevel"/>
    <w:tmpl w:val="32BCB3BE"/>
    <w:lvl w:ilvl="0" w:tplc="01BCF6EA">
      <w:start w:val="1"/>
      <w:numFmt w:val="upperLetter"/>
      <w:pStyle w:val="berschrift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262244"/>
    <w:multiLevelType w:val="multilevel"/>
    <w:tmpl w:val="3F482C9C"/>
    <w:lvl w:ilvl="0">
      <w:start w:val="1"/>
      <w:numFmt w:val="none"/>
      <w:pStyle w:val="berschrift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berschrift4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0"/>
      <w:pStyle w:val="berschrift3"/>
      <w:isLgl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3230653"/>
    <w:multiLevelType w:val="hybridMultilevel"/>
    <w:tmpl w:val="B8784368"/>
    <w:lvl w:ilvl="0" w:tplc="D40C48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835F4"/>
    <w:multiLevelType w:val="hybridMultilevel"/>
    <w:tmpl w:val="1EC25646"/>
    <w:lvl w:ilvl="0" w:tplc="A2A0522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F6798"/>
    <w:multiLevelType w:val="hybridMultilevel"/>
    <w:tmpl w:val="4BB4C9A2"/>
    <w:lvl w:ilvl="0" w:tplc="503EC6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428EC"/>
    <w:multiLevelType w:val="hybridMultilevel"/>
    <w:tmpl w:val="A8B48DD2"/>
    <w:lvl w:ilvl="0" w:tplc="9FE4878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D4086"/>
    <w:multiLevelType w:val="hybridMultilevel"/>
    <w:tmpl w:val="4C5A9930"/>
    <w:lvl w:ilvl="0" w:tplc="2700AFD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C727B"/>
    <w:multiLevelType w:val="hybridMultilevel"/>
    <w:tmpl w:val="EA9ABB98"/>
    <w:lvl w:ilvl="0" w:tplc="2466E6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D4D9A"/>
    <w:multiLevelType w:val="multilevel"/>
    <w:tmpl w:val="AE7437D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FA627AB"/>
    <w:multiLevelType w:val="multilevel"/>
    <w:tmpl w:val="6FCC43A8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6B7E09FF"/>
    <w:multiLevelType w:val="hybridMultilevel"/>
    <w:tmpl w:val="F230BCAC"/>
    <w:lvl w:ilvl="0" w:tplc="15F0E4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2"/>
  </w:num>
  <w:num w:numId="10">
    <w:abstractNumId w:val="8"/>
  </w:num>
  <w:num w:numId="11">
    <w:abstractNumId w:val="5"/>
  </w:num>
  <w:num w:numId="12">
    <w:abstractNumId w:val="0"/>
  </w:num>
  <w:num w:numId="13">
    <w:abstractNumId w:val="11"/>
  </w:num>
  <w:num w:numId="14">
    <w:abstractNumId w:val="4"/>
  </w:num>
  <w:num w:numId="15">
    <w:abstractNumId w:val="6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8E7"/>
    <w:rsid w:val="00021282"/>
    <w:rsid w:val="00067B33"/>
    <w:rsid w:val="0009557A"/>
    <w:rsid w:val="00126A9D"/>
    <w:rsid w:val="00294099"/>
    <w:rsid w:val="002A0D2C"/>
    <w:rsid w:val="00374E6A"/>
    <w:rsid w:val="00441D41"/>
    <w:rsid w:val="00473527"/>
    <w:rsid w:val="004C22EB"/>
    <w:rsid w:val="00510595"/>
    <w:rsid w:val="00511AA8"/>
    <w:rsid w:val="00571C9C"/>
    <w:rsid w:val="005B1358"/>
    <w:rsid w:val="005E6959"/>
    <w:rsid w:val="006329EB"/>
    <w:rsid w:val="006E6A34"/>
    <w:rsid w:val="008278C4"/>
    <w:rsid w:val="0088374D"/>
    <w:rsid w:val="008C04C2"/>
    <w:rsid w:val="009610B8"/>
    <w:rsid w:val="00971489"/>
    <w:rsid w:val="009753F0"/>
    <w:rsid w:val="009F44F8"/>
    <w:rsid w:val="00A17170"/>
    <w:rsid w:val="00A9189A"/>
    <w:rsid w:val="00AA28E7"/>
    <w:rsid w:val="00AE65C1"/>
    <w:rsid w:val="00AF324B"/>
    <w:rsid w:val="00B147DD"/>
    <w:rsid w:val="00B27AFB"/>
    <w:rsid w:val="00BD7295"/>
    <w:rsid w:val="00C540A0"/>
    <w:rsid w:val="00CA05E7"/>
    <w:rsid w:val="00DA0F39"/>
    <w:rsid w:val="00DF130B"/>
    <w:rsid w:val="00E01F6E"/>
    <w:rsid w:val="00E24DE8"/>
    <w:rsid w:val="00E3707B"/>
    <w:rsid w:val="00E55265"/>
    <w:rsid w:val="00E55A55"/>
    <w:rsid w:val="00E648A3"/>
    <w:rsid w:val="00EC6F90"/>
    <w:rsid w:val="00EE12C9"/>
    <w:rsid w:val="00EF467E"/>
    <w:rsid w:val="00EF7275"/>
    <w:rsid w:val="00F72540"/>
    <w:rsid w:val="00F80D80"/>
    <w:rsid w:val="00FD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B647B0"/>
  <w15:docId w15:val="{BD9BEAF4-6C0B-4130-8471-0930AB32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1AA8"/>
    <w:rPr>
      <w:rFonts w:ascii="Arial" w:hAnsi="Arial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rsid w:val="005E6959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autoRedefine/>
    <w:qFormat/>
    <w:rsid w:val="005E6959"/>
    <w:pPr>
      <w:keepNext/>
      <w:numPr>
        <w:numId w:val="2"/>
      </w:numPr>
      <w:outlineLvl w:val="1"/>
    </w:pPr>
    <w:rPr>
      <w:rFonts w:cs="Arial"/>
      <w:b/>
      <w:bCs/>
      <w:sz w:val="28"/>
    </w:rPr>
  </w:style>
  <w:style w:type="paragraph" w:styleId="berschrift3">
    <w:name w:val="heading 3"/>
    <w:basedOn w:val="Standard"/>
    <w:next w:val="Standard"/>
    <w:autoRedefine/>
    <w:qFormat/>
    <w:rsid w:val="005E6959"/>
    <w:pPr>
      <w:keepNext/>
      <w:numPr>
        <w:ilvl w:val="2"/>
        <w:numId w:val="9"/>
      </w:numPr>
      <w:tabs>
        <w:tab w:val="left" w:pos="540"/>
      </w:tabs>
      <w:outlineLvl w:val="2"/>
    </w:pPr>
    <w:rPr>
      <w:rFonts w:cs="Arial"/>
      <w:b/>
      <w:bCs/>
    </w:rPr>
  </w:style>
  <w:style w:type="paragraph" w:styleId="berschrift4">
    <w:name w:val="heading 4"/>
    <w:basedOn w:val="Standard"/>
    <w:next w:val="Standard"/>
    <w:autoRedefine/>
    <w:qFormat/>
    <w:rsid w:val="005E6959"/>
    <w:pPr>
      <w:keepNext/>
      <w:numPr>
        <w:ilvl w:val="1"/>
        <w:numId w:val="9"/>
      </w:numPr>
      <w:spacing w:before="240" w:after="60"/>
      <w:outlineLvl w:val="3"/>
    </w:pPr>
    <w:rPr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11AA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11AA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11AA8"/>
  </w:style>
  <w:style w:type="paragraph" w:customStyle="1" w:styleId="Formatvorlageberschrift1Fett">
    <w:name w:val="Formatvorlage Überschrift 1 + Fett"/>
    <w:basedOn w:val="berschrift1"/>
    <w:rsid w:val="005E6959"/>
    <w:pPr>
      <w:spacing w:before="0" w:after="0"/>
    </w:pPr>
    <w:rPr>
      <w:kern w:val="0"/>
      <w:sz w:val="40"/>
      <w:szCs w:val="24"/>
    </w:rPr>
  </w:style>
  <w:style w:type="paragraph" w:styleId="Sprechblasentext">
    <w:name w:val="Balloon Text"/>
    <w:basedOn w:val="Standard"/>
    <w:semiHidden/>
    <w:rsid w:val="00AE65C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41D41"/>
    <w:pPr>
      <w:ind w:left="720"/>
      <w:contextualSpacing/>
    </w:pPr>
  </w:style>
  <w:style w:type="character" w:customStyle="1" w:styleId="KopfzeileZchn">
    <w:name w:val="Kopfzeile Zchn"/>
    <w:link w:val="Kopfzeile"/>
    <w:rsid w:val="0009557A"/>
    <w:rPr>
      <w:rFonts w:ascii="Arial" w:hAnsi="Arial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h/imgres?imgurl=http://www.dontforget2work.com/wp-content/uploads/2010/07/smilies.jpg&amp;imgrefurl=http://www.dontforget2work.com/2010/07/check-your-tone-in-emails-that-is/smilies/&amp;usg=__ySQ3rstO2DUyS2oFMRN7I_X0ajI=&amp;h=854&amp;w=1420&amp;sz=108&amp;hl=de&amp;start=44&amp;zoom=1&amp;tbnid=s8rSfguM9JWfrM:&amp;tbnh=136&amp;tbnw=225&amp;ei=VkWTUZ2qHOfW4AS1n4CgCw&amp;prev=/search?q=smilies&amp;hl=de&amp;biw=1016&amp;bih=576&amp;tbs=simg:CAESEgl1ZWG30t2uAiFys7Vx3dftvQ&amp;tbm=isch&amp;itbs=1&amp;iact=hc&amp;vpx=431&amp;vpy=268&amp;dur=281&amp;hovh=174&amp;hovw=290&amp;tx=56&amp;ty=124&amp;page=2&amp;ved=1t:429,r:43,s:0,i:2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1014</Characters>
  <Application>Microsoft Office Word</Application>
  <DocSecurity>0</DocSecurity>
  <Lines>53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F2.6-05A Evaluation Bekleidungsgestalterinnen</vt:lpstr>
    </vt:vector>
  </TitlesOfParts>
  <Manager/>
  <Company>modeco</Company>
  <LinksUpToDate>false</LinksUpToDate>
  <CharactersWithSpaces>1060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F2.6-05B Evaluation Bekleidungsgestalterinnen</dc:title>
  <dc:subject/>
  <dc:creator>yvonne.batt</dc:creator>
  <cp:keywords>F2.6-05B Evaluation Bekleidungsgestalterinnen</cp:keywords>
  <dc:description/>
  <cp:lastModifiedBy>Mirjam Niedermann</cp:lastModifiedBy>
  <cp:revision>2</cp:revision>
  <cp:lastPrinted>2007-10-29T12:58:00Z</cp:lastPrinted>
  <dcterms:created xsi:type="dcterms:W3CDTF">2021-10-27T13:11:00Z</dcterms:created>
  <dcterms:modified xsi:type="dcterms:W3CDTF">2021-10-27T13:11:00Z</dcterms:modified>
  <cp:category/>
</cp:coreProperties>
</file>