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103"/>
      </w:tblGrid>
      <w:tr w:rsidR="009F761F" w:rsidRPr="009F761F" w14:paraId="0A76327F" w14:textId="77777777" w:rsidTr="00C533AC">
        <w:trPr>
          <w:trHeight w:val="567"/>
        </w:trPr>
        <w:tc>
          <w:tcPr>
            <w:tcW w:w="10031" w:type="dxa"/>
            <w:gridSpan w:val="2"/>
            <w:shd w:val="clear" w:color="auto" w:fill="D9D9D9" w:themeFill="background1" w:themeFillShade="D9"/>
            <w:vAlign w:val="center"/>
          </w:tcPr>
          <w:p w14:paraId="5362A58F" w14:textId="77777777" w:rsidR="009F761F" w:rsidRPr="009F761F" w:rsidRDefault="009F761F" w:rsidP="00AF6C39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F761F">
              <w:rPr>
                <w:rFonts w:ascii="Century Gothic" w:hAnsi="Century Gothic"/>
                <w:b/>
                <w:sz w:val="28"/>
                <w:szCs w:val="28"/>
              </w:rPr>
              <w:t>Arbeitsplan</w:t>
            </w:r>
            <w:r w:rsidR="00AF6C39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</w:tr>
      <w:tr w:rsidR="00645F79" w:rsidRPr="00F80008" w14:paraId="184DD697" w14:textId="77777777" w:rsidTr="0018369A">
        <w:trPr>
          <w:trHeight w:val="425"/>
        </w:trPr>
        <w:tc>
          <w:tcPr>
            <w:tcW w:w="4928" w:type="dxa"/>
          </w:tcPr>
          <w:p w14:paraId="737BF9EA" w14:textId="77777777" w:rsidR="00645F79" w:rsidRPr="00F80008" w:rsidRDefault="00C533AC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80008">
              <w:rPr>
                <w:rFonts w:ascii="Century Gothic" w:hAnsi="Century Gothic"/>
                <w:b/>
                <w:sz w:val="20"/>
                <w:szCs w:val="20"/>
              </w:rPr>
              <w:t>Kundin/Kunde:</w:t>
            </w:r>
          </w:p>
        </w:tc>
        <w:tc>
          <w:tcPr>
            <w:tcW w:w="5103" w:type="dxa"/>
          </w:tcPr>
          <w:p w14:paraId="762F86A8" w14:textId="77777777" w:rsidR="00645F79" w:rsidRPr="00F80008" w:rsidRDefault="00645F79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80008">
              <w:rPr>
                <w:rFonts w:ascii="Century Gothic" w:hAnsi="Century Gothic"/>
                <w:b/>
                <w:sz w:val="20"/>
                <w:szCs w:val="20"/>
              </w:rPr>
              <w:t>Datum:</w:t>
            </w:r>
          </w:p>
        </w:tc>
      </w:tr>
      <w:tr w:rsidR="00A07FD5" w:rsidRPr="00F80008" w14:paraId="47386117" w14:textId="77777777" w:rsidTr="0018369A">
        <w:trPr>
          <w:trHeight w:val="425"/>
        </w:trPr>
        <w:tc>
          <w:tcPr>
            <w:tcW w:w="4928" w:type="dxa"/>
          </w:tcPr>
          <w:p w14:paraId="7D2E268F" w14:textId="77777777" w:rsidR="00A07FD5" w:rsidRPr="00F80008" w:rsidRDefault="00A07FD5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80008">
              <w:rPr>
                <w:rFonts w:ascii="Century Gothic" w:hAnsi="Century Gothic"/>
                <w:b/>
                <w:sz w:val="20"/>
                <w:szCs w:val="20"/>
              </w:rPr>
              <w:t>Modell:</w:t>
            </w:r>
          </w:p>
        </w:tc>
        <w:tc>
          <w:tcPr>
            <w:tcW w:w="5103" w:type="dxa"/>
            <w:vMerge w:val="restart"/>
          </w:tcPr>
          <w:p w14:paraId="6E8A35A1" w14:textId="77777777" w:rsidR="00A07FD5" w:rsidRPr="00F80008" w:rsidRDefault="00A07FD5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80008">
              <w:rPr>
                <w:rFonts w:ascii="Century Gothic" w:hAnsi="Century Gothic"/>
                <w:b/>
                <w:sz w:val="20"/>
                <w:szCs w:val="20"/>
              </w:rPr>
              <w:t>Stoffmuster:</w:t>
            </w:r>
          </w:p>
        </w:tc>
      </w:tr>
      <w:tr w:rsidR="00A07FD5" w:rsidRPr="00F80008" w14:paraId="6B605453" w14:textId="77777777" w:rsidTr="0018369A">
        <w:trPr>
          <w:trHeight w:val="425"/>
        </w:trPr>
        <w:tc>
          <w:tcPr>
            <w:tcW w:w="4928" w:type="dxa"/>
          </w:tcPr>
          <w:p w14:paraId="58F19615" w14:textId="77777777" w:rsidR="00A07FD5" w:rsidRPr="00F80008" w:rsidRDefault="00A07FD5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80008">
              <w:rPr>
                <w:rFonts w:ascii="Century Gothic" w:hAnsi="Century Gothic"/>
                <w:b/>
                <w:sz w:val="20"/>
                <w:szCs w:val="20"/>
              </w:rPr>
              <w:t>Liefertermin:</w:t>
            </w:r>
          </w:p>
        </w:tc>
        <w:tc>
          <w:tcPr>
            <w:tcW w:w="5103" w:type="dxa"/>
            <w:vMerge/>
          </w:tcPr>
          <w:p w14:paraId="47177E97" w14:textId="77777777" w:rsidR="00A07FD5" w:rsidRPr="00F80008" w:rsidRDefault="00A07FD5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07FD5" w:rsidRPr="00F80008" w14:paraId="2C69A434" w14:textId="77777777" w:rsidTr="0018369A">
        <w:trPr>
          <w:trHeight w:val="425"/>
        </w:trPr>
        <w:tc>
          <w:tcPr>
            <w:tcW w:w="4928" w:type="dxa"/>
          </w:tcPr>
          <w:p w14:paraId="698FDC73" w14:textId="77777777" w:rsidR="00A07FD5" w:rsidRPr="00F80008" w:rsidRDefault="00A07FD5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80008">
              <w:rPr>
                <w:rFonts w:ascii="Century Gothic" w:hAnsi="Century Gothic"/>
                <w:b/>
                <w:sz w:val="20"/>
                <w:szCs w:val="20"/>
              </w:rPr>
              <w:t>Lernende:</w:t>
            </w:r>
          </w:p>
        </w:tc>
        <w:tc>
          <w:tcPr>
            <w:tcW w:w="5103" w:type="dxa"/>
            <w:vMerge/>
          </w:tcPr>
          <w:p w14:paraId="4F0921FC" w14:textId="77777777" w:rsidR="00A07FD5" w:rsidRPr="00F80008" w:rsidRDefault="00A07FD5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07FD5" w:rsidRPr="00F80008" w14:paraId="4880A219" w14:textId="77777777" w:rsidTr="0018369A">
        <w:trPr>
          <w:trHeight w:val="425"/>
        </w:trPr>
        <w:tc>
          <w:tcPr>
            <w:tcW w:w="4928" w:type="dxa"/>
          </w:tcPr>
          <w:p w14:paraId="6BCD28B1" w14:textId="77777777" w:rsidR="00A07FD5" w:rsidRPr="00F80008" w:rsidRDefault="00A07FD5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Verantwortliche Person:</w:t>
            </w:r>
          </w:p>
        </w:tc>
        <w:tc>
          <w:tcPr>
            <w:tcW w:w="5103" w:type="dxa"/>
            <w:vMerge/>
          </w:tcPr>
          <w:p w14:paraId="389F0B48" w14:textId="77777777" w:rsidR="00A07FD5" w:rsidRPr="00F80008" w:rsidRDefault="00A07FD5" w:rsidP="00266A31">
            <w:pPr>
              <w:spacing w:after="0"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09D763DD" w14:textId="77777777" w:rsidR="00C35635" w:rsidRDefault="00C35635" w:rsidP="00952C1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8"/>
        <w:gridCol w:w="60"/>
        <w:gridCol w:w="3260"/>
        <w:gridCol w:w="1843"/>
      </w:tblGrid>
      <w:tr w:rsidR="0091503D" w:rsidRPr="00C533AC" w14:paraId="0AC3E175" w14:textId="77777777" w:rsidTr="00C533AC">
        <w:trPr>
          <w:trHeight w:val="567"/>
        </w:trPr>
        <w:tc>
          <w:tcPr>
            <w:tcW w:w="4928" w:type="dxa"/>
            <w:gridSpan w:val="2"/>
            <w:shd w:val="clear" w:color="auto" w:fill="D9D9D9" w:themeFill="background1" w:themeFillShade="D9"/>
            <w:vAlign w:val="center"/>
          </w:tcPr>
          <w:p w14:paraId="271ED367" w14:textId="77777777" w:rsidR="0091503D" w:rsidRPr="00C533AC" w:rsidRDefault="0091503D" w:rsidP="004D551A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Modellbeschreibung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64A0E025" w14:textId="77777777" w:rsidR="0091503D" w:rsidRPr="00C533AC" w:rsidRDefault="0091503D" w:rsidP="00A06B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Bild</w:t>
            </w:r>
          </w:p>
        </w:tc>
      </w:tr>
      <w:tr w:rsidR="0091503D" w:rsidRPr="009F761F" w14:paraId="1DFD475A" w14:textId="77777777" w:rsidTr="00F216B6">
        <w:trPr>
          <w:trHeight w:val="5669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17ACFC34" w14:textId="77777777" w:rsidR="0091503D" w:rsidRDefault="0091503D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254214B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508E223F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77C4A938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4E9CBD7B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6E1E0680" w14:textId="77777777" w:rsidR="00F216B6" w:rsidRDefault="00F216B6" w:rsidP="00F216B6">
            <w:pPr>
              <w:rPr>
                <w:rFonts w:ascii="Century Gothic" w:hAnsi="Century Gothic"/>
              </w:rPr>
            </w:pPr>
          </w:p>
          <w:p w14:paraId="10EC4F25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54A4EE9F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56631BBB" w14:textId="77777777" w:rsidR="00F216B6" w:rsidRDefault="00F216B6" w:rsidP="00F216B6">
            <w:pPr>
              <w:rPr>
                <w:rFonts w:ascii="Century Gothic" w:hAnsi="Century Gothic"/>
              </w:rPr>
            </w:pPr>
          </w:p>
          <w:p w14:paraId="332BCA33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31F8C445" w14:textId="77777777" w:rsidR="00F216B6" w:rsidRDefault="00F216B6" w:rsidP="00F216B6">
            <w:pPr>
              <w:rPr>
                <w:rFonts w:ascii="Century Gothic" w:hAnsi="Century Gothic"/>
              </w:rPr>
            </w:pPr>
          </w:p>
          <w:p w14:paraId="2F8E5852" w14:textId="77777777" w:rsidR="00F216B6" w:rsidRDefault="00F216B6" w:rsidP="00F216B6">
            <w:pPr>
              <w:rPr>
                <w:rFonts w:ascii="Century Gothic" w:hAnsi="Century Gothic"/>
              </w:rPr>
            </w:pPr>
          </w:p>
          <w:p w14:paraId="02DEFFAF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0039166" w14:textId="77777777" w:rsidR="0091503D" w:rsidRDefault="0091503D" w:rsidP="00A06B15">
            <w:pPr>
              <w:rPr>
                <w:rFonts w:ascii="Century Gothic" w:hAnsi="Century Gothic"/>
              </w:rPr>
            </w:pPr>
          </w:p>
          <w:p w14:paraId="63EDD211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35A0C91E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74504FCC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48124563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7FFCBF9A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1E4F7294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68EB6683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29C8AC1F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127FF6C2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522A2D9E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  <w:p w14:paraId="3724E8A1" w14:textId="77777777" w:rsidR="00F216B6" w:rsidRPr="00F216B6" w:rsidRDefault="00F216B6" w:rsidP="00F216B6">
            <w:pPr>
              <w:rPr>
                <w:rFonts w:ascii="Century Gothic" w:hAnsi="Century Gothic"/>
              </w:rPr>
            </w:pPr>
          </w:p>
        </w:tc>
      </w:tr>
      <w:tr w:rsidR="00AF6C39" w:rsidRPr="00C533AC" w14:paraId="125F9F00" w14:textId="77777777" w:rsidTr="00C533AC">
        <w:trPr>
          <w:trHeight w:val="567"/>
        </w:trPr>
        <w:tc>
          <w:tcPr>
            <w:tcW w:w="4928" w:type="dxa"/>
            <w:gridSpan w:val="2"/>
            <w:shd w:val="clear" w:color="auto" w:fill="D9D9D9" w:themeFill="background1" w:themeFillShade="D9"/>
            <w:vAlign w:val="center"/>
          </w:tcPr>
          <w:p w14:paraId="18A6F986" w14:textId="77777777" w:rsidR="0091503D" w:rsidRPr="00C533AC" w:rsidRDefault="0091503D" w:rsidP="004D551A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Verarbeitungshinweise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8BF5B80" w14:textId="77777777" w:rsidR="0091503D" w:rsidRPr="00C533AC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Teil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2624D4" w14:textId="77777777" w:rsidR="0091503D" w:rsidRPr="00C533AC" w:rsidRDefault="00AF6C39" w:rsidP="00AF6C39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Steppbreite</w:t>
            </w:r>
          </w:p>
        </w:tc>
      </w:tr>
      <w:tr w:rsidR="00AF6C39" w:rsidRPr="00AF6C39" w14:paraId="15CC7FC9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79638F80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B850CCB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A48CC25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F6C39" w:rsidRPr="00AF6C39" w14:paraId="3CBCFF1A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614EFB6A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E0FF098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48DBDF4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F6C39" w:rsidRPr="00AF6C39" w14:paraId="7382DEBF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39934A88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29F2530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627DDA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F6C39" w:rsidRPr="00AF6C39" w14:paraId="4E02576C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7EA83B52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6F8B566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E53C03A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F6C39" w:rsidRPr="00AF6C39" w14:paraId="38E3B48B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4AE0A8B8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7B5768F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7920C03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F6C39" w:rsidRPr="00AF6C39" w14:paraId="19E4019B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1292103D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885C28A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84DB76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F6C39" w:rsidRPr="00AF6C39" w14:paraId="2EDD4E9D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5B1E5293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552C53E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365AE52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F6C39" w:rsidRPr="00AF6C39" w14:paraId="406456A3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7B1DBA2B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E7BFB5B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566B617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F6C39" w:rsidRPr="00AF6C39" w14:paraId="664D8C35" w14:textId="77777777" w:rsidTr="00266A31">
        <w:trPr>
          <w:trHeight w:val="425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645C9397" w14:textId="77777777" w:rsidR="00AF6C39" w:rsidRDefault="00AF6C39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E96E2AB" w14:textId="77777777" w:rsidR="00AF6C39" w:rsidRPr="00A06B15" w:rsidRDefault="00AF6C39" w:rsidP="00AF6C3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D8299A8" w14:textId="77777777" w:rsidR="00AF6C39" w:rsidRDefault="00AF6C39" w:rsidP="00AF6C39">
            <w:pPr>
              <w:spacing w:after="0" w:line="240" w:lineRule="auto"/>
              <w:ind w:firstLine="708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266A31" w:rsidRPr="009F761F" w14:paraId="13BC1ED1" w14:textId="77777777" w:rsidTr="00A07FD5">
        <w:trPr>
          <w:trHeight w:val="567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14:paraId="4808C6B6" w14:textId="77777777" w:rsidR="00266A31" w:rsidRPr="009F761F" w:rsidRDefault="00A06B15" w:rsidP="004D55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266A31">
              <w:br w:type="page"/>
            </w:r>
            <w:r w:rsidR="00266A31"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 w:rsidR="00266A31"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 w:rsidR="00266A31">
              <w:rPr>
                <w:rFonts w:ascii="Century Gothic" w:hAnsi="Century Gothic"/>
                <w:b/>
                <w:sz w:val="28"/>
                <w:szCs w:val="28"/>
              </w:rPr>
              <w:br w:type="page"/>
              <w:t>Modellblatt</w:t>
            </w:r>
          </w:p>
        </w:tc>
      </w:tr>
      <w:tr w:rsidR="00266A31" w:rsidRPr="00C533AC" w14:paraId="06C26703" w14:textId="77777777" w:rsidTr="00A07FD5">
        <w:trPr>
          <w:trHeight w:val="425"/>
        </w:trPr>
        <w:tc>
          <w:tcPr>
            <w:tcW w:w="4868" w:type="dxa"/>
          </w:tcPr>
          <w:p w14:paraId="32F70494" w14:textId="77777777" w:rsidR="00266A31" w:rsidRPr="00C533AC" w:rsidRDefault="00266A31" w:rsidP="00C533A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533AC">
              <w:rPr>
                <w:rFonts w:ascii="Century Gothic" w:hAnsi="Century Gothic"/>
                <w:b/>
                <w:sz w:val="20"/>
                <w:szCs w:val="20"/>
              </w:rPr>
              <w:t>Kund</w:t>
            </w:r>
            <w:r w:rsidR="00C533AC" w:rsidRPr="00C533AC">
              <w:rPr>
                <w:rFonts w:ascii="Century Gothic" w:hAnsi="Century Gothic"/>
                <w:b/>
                <w:sz w:val="20"/>
                <w:szCs w:val="20"/>
              </w:rPr>
              <w:t>in/Kunde</w:t>
            </w:r>
            <w:r w:rsidRPr="00C533AC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5163" w:type="dxa"/>
            <w:gridSpan w:val="3"/>
          </w:tcPr>
          <w:p w14:paraId="497774A3" w14:textId="77777777" w:rsidR="00266A31" w:rsidRPr="00C533AC" w:rsidRDefault="00266A31" w:rsidP="004D551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533AC">
              <w:rPr>
                <w:rFonts w:ascii="Century Gothic" w:hAnsi="Century Gothic"/>
                <w:b/>
                <w:sz w:val="20"/>
                <w:szCs w:val="20"/>
              </w:rPr>
              <w:t>Datum:</w:t>
            </w:r>
          </w:p>
        </w:tc>
      </w:tr>
      <w:tr w:rsidR="00266A31" w:rsidRPr="00C533AC" w14:paraId="0E0D5801" w14:textId="77777777" w:rsidTr="00A07FD5">
        <w:trPr>
          <w:trHeight w:val="425"/>
        </w:trPr>
        <w:tc>
          <w:tcPr>
            <w:tcW w:w="4868" w:type="dxa"/>
          </w:tcPr>
          <w:p w14:paraId="6AF690BD" w14:textId="77777777" w:rsidR="00266A31" w:rsidRPr="00C533AC" w:rsidRDefault="00266A31" w:rsidP="004D551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533AC">
              <w:rPr>
                <w:rFonts w:ascii="Century Gothic" w:hAnsi="Century Gothic"/>
                <w:b/>
                <w:sz w:val="20"/>
                <w:szCs w:val="20"/>
              </w:rPr>
              <w:t>Modell:</w:t>
            </w:r>
          </w:p>
        </w:tc>
        <w:tc>
          <w:tcPr>
            <w:tcW w:w="5163" w:type="dxa"/>
            <w:gridSpan w:val="3"/>
          </w:tcPr>
          <w:p w14:paraId="101B9AC6" w14:textId="77777777" w:rsidR="00266A31" w:rsidRPr="00C533AC" w:rsidRDefault="00266A31" w:rsidP="004D551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533AC">
              <w:rPr>
                <w:rFonts w:ascii="Century Gothic" w:hAnsi="Century Gothic"/>
                <w:b/>
                <w:sz w:val="20"/>
                <w:szCs w:val="20"/>
              </w:rPr>
              <w:t>Lernende:</w:t>
            </w:r>
          </w:p>
        </w:tc>
      </w:tr>
    </w:tbl>
    <w:p w14:paraId="30F5C913" w14:textId="77777777" w:rsidR="00266A31" w:rsidRDefault="00266A31" w:rsidP="00266A31">
      <w:pPr>
        <w:rPr>
          <w:rFonts w:ascii="Century Gothic" w:hAnsi="Century Gothic"/>
          <w:sz w:val="24"/>
          <w:szCs w:val="24"/>
        </w:rPr>
      </w:pPr>
    </w:p>
    <w:p w14:paraId="602FA5E8" w14:textId="77777777" w:rsidR="00266A31" w:rsidRPr="00C533AC" w:rsidRDefault="00266A31" w:rsidP="00266A31">
      <w:pPr>
        <w:rPr>
          <w:rFonts w:ascii="Century Gothic" w:hAnsi="Century Gothic"/>
          <w:sz w:val="24"/>
          <w:szCs w:val="24"/>
        </w:rPr>
      </w:pPr>
      <w:r w:rsidRPr="00C533AC">
        <w:rPr>
          <w:rFonts w:ascii="Century Gothic" w:hAnsi="Century Gothic"/>
          <w:sz w:val="24"/>
          <w:szCs w:val="24"/>
        </w:rPr>
        <w:t>Technische Zeichnung: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963"/>
      </w:tblGrid>
      <w:tr w:rsidR="00266A31" w:rsidRPr="00C533AC" w14:paraId="474FB20D" w14:textId="77777777" w:rsidTr="004F1C37">
        <w:trPr>
          <w:trHeight w:val="425"/>
        </w:trPr>
        <w:tc>
          <w:tcPr>
            <w:tcW w:w="5068" w:type="dxa"/>
            <w:shd w:val="clear" w:color="auto" w:fill="D9D9D9" w:themeFill="background1" w:themeFillShade="D9"/>
          </w:tcPr>
          <w:p w14:paraId="1EFCA47A" w14:textId="77777777" w:rsidR="00266A31" w:rsidRPr="00C533AC" w:rsidRDefault="00266A31" w:rsidP="00C533A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Vorderteil</w:t>
            </w:r>
          </w:p>
        </w:tc>
        <w:tc>
          <w:tcPr>
            <w:tcW w:w="4963" w:type="dxa"/>
            <w:shd w:val="clear" w:color="auto" w:fill="D9D9D9" w:themeFill="background1" w:themeFillShade="D9"/>
          </w:tcPr>
          <w:p w14:paraId="5D3EA513" w14:textId="77777777" w:rsidR="00266A31" w:rsidRPr="00C533AC" w:rsidRDefault="00266A31" w:rsidP="00C533A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Rückenteil</w:t>
            </w:r>
          </w:p>
        </w:tc>
      </w:tr>
      <w:tr w:rsidR="00266A31" w:rsidRPr="00A45B29" w14:paraId="2E76BACC" w14:textId="77777777" w:rsidTr="00F216B6">
        <w:trPr>
          <w:trHeight w:val="6038"/>
        </w:trPr>
        <w:tc>
          <w:tcPr>
            <w:tcW w:w="5068" w:type="dxa"/>
            <w:vAlign w:val="center"/>
          </w:tcPr>
          <w:p w14:paraId="576E88FE" w14:textId="77777777" w:rsidR="00266A31" w:rsidRPr="00A45B29" w:rsidRDefault="00266A31" w:rsidP="004D551A">
            <w:pPr>
              <w:spacing w:after="0" w:line="240" w:lineRule="auto"/>
            </w:pPr>
          </w:p>
        </w:tc>
        <w:tc>
          <w:tcPr>
            <w:tcW w:w="4963" w:type="dxa"/>
            <w:vAlign w:val="center"/>
          </w:tcPr>
          <w:p w14:paraId="468A642C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4631B50A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7BFB1E4A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6BC5FF08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25D5C361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14B52241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03EFCC11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21746159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08C75D84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635B3DAF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3E5A4D46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29534315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7A414F7F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3693B74B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5BEB9156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773368F4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0A4E5B3F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7B0F2413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0EE7E2D8" w14:textId="77777777" w:rsidR="00266A31" w:rsidRDefault="00266A31" w:rsidP="004D551A">
            <w:pPr>
              <w:spacing w:after="0" w:line="240" w:lineRule="auto"/>
              <w:jc w:val="center"/>
            </w:pPr>
          </w:p>
          <w:p w14:paraId="70F62858" w14:textId="77777777" w:rsidR="00266A31" w:rsidRPr="00A45B29" w:rsidRDefault="00266A31" w:rsidP="004D551A">
            <w:pPr>
              <w:spacing w:after="0" w:line="240" w:lineRule="auto"/>
              <w:jc w:val="center"/>
            </w:pPr>
          </w:p>
        </w:tc>
      </w:tr>
      <w:tr w:rsidR="00266A31" w:rsidRPr="00C533AC" w14:paraId="2AA0FF57" w14:textId="77777777" w:rsidTr="004F1C37">
        <w:trPr>
          <w:trHeight w:val="425"/>
        </w:trPr>
        <w:tc>
          <w:tcPr>
            <w:tcW w:w="5068" w:type="dxa"/>
            <w:shd w:val="clear" w:color="auto" w:fill="D9D9D9" w:themeFill="background1" w:themeFillShade="D9"/>
            <w:vAlign w:val="center"/>
          </w:tcPr>
          <w:p w14:paraId="1BE8DD48" w14:textId="77777777" w:rsidR="00266A31" w:rsidRPr="00C533AC" w:rsidRDefault="00266A31" w:rsidP="004D551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Detail</w:t>
            </w:r>
            <w:r w:rsidR="00BB39A2"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4963" w:type="dxa"/>
            <w:shd w:val="clear" w:color="auto" w:fill="D9D9D9" w:themeFill="background1" w:themeFillShade="D9"/>
            <w:vAlign w:val="center"/>
          </w:tcPr>
          <w:p w14:paraId="4F7DDD56" w14:textId="77777777" w:rsidR="00266A31" w:rsidRPr="00C533AC" w:rsidRDefault="00266A31" w:rsidP="004D551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33AC">
              <w:rPr>
                <w:rFonts w:ascii="Century Gothic" w:hAnsi="Century Gothic"/>
                <w:b/>
                <w:sz w:val="24"/>
                <w:szCs w:val="24"/>
              </w:rPr>
              <w:t>Detail</w:t>
            </w:r>
            <w:r w:rsidR="00BB39A2"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</w:tr>
      <w:tr w:rsidR="00266A31" w:rsidRPr="00A45B29" w14:paraId="4E8D8FD6" w14:textId="77777777" w:rsidTr="004F1C37">
        <w:trPr>
          <w:trHeight w:val="4154"/>
        </w:trPr>
        <w:tc>
          <w:tcPr>
            <w:tcW w:w="5068" w:type="dxa"/>
            <w:vAlign w:val="center"/>
          </w:tcPr>
          <w:p w14:paraId="7D7070F0" w14:textId="77777777" w:rsidR="00266A31" w:rsidRPr="00A45B29" w:rsidRDefault="00266A31" w:rsidP="004D551A">
            <w:pPr>
              <w:spacing w:after="0" w:line="240" w:lineRule="auto"/>
            </w:pPr>
          </w:p>
        </w:tc>
        <w:tc>
          <w:tcPr>
            <w:tcW w:w="4963" w:type="dxa"/>
            <w:vAlign w:val="center"/>
          </w:tcPr>
          <w:p w14:paraId="5DA99A33" w14:textId="77777777" w:rsidR="00266A31" w:rsidRDefault="00266A31" w:rsidP="004D551A">
            <w:pPr>
              <w:spacing w:after="0" w:line="240" w:lineRule="auto"/>
              <w:jc w:val="center"/>
            </w:pPr>
          </w:p>
        </w:tc>
      </w:tr>
    </w:tbl>
    <w:p w14:paraId="27D3E181" w14:textId="77777777" w:rsidR="004D551A" w:rsidRDefault="004D551A" w:rsidP="00266A3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61"/>
      </w:tblGrid>
      <w:tr w:rsidR="00EF1054" w:rsidRPr="009F761F" w14:paraId="4D677299" w14:textId="77777777" w:rsidTr="005E2FD0">
        <w:trPr>
          <w:trHeight w:val="567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067EE6C3" w14:textId="77777777" w:rsidR="00EF1054" w:rsidRPr="009F761F" w:rsidRDefault="00A06B15" w:rsidP="004D55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 w:rsidR="00EF1054">
              <w:rPr>
                <w:rFonts w:ascii="Century Gothic" w:hAnsi="Century Gothic"/>
                <w:b/>
                <w:sz w:val="28"/>
                <w:szCs w:val="28"/>
              </w:rPr>
              <w:t>Schnittauflage</w:t>
            </w:r>
          </w:p>
        </w:tc>
      </w:tr>
      <w:tr w:rsidR="00EF1054" w:rsidRPr="00671B25" w14:paraId="79D0A24B" w14:textId="77777777" w:rsidTr="005E2FD0">
        <w:trPr>
          <w:trHeight w:val="425"/>
        </w:trPr>
        <w:tc>
          <w:tcPr>
            <w:tcW w:w="5070" w:type="dxa"/>
          </w:tcPr>
          <w:p w14:paraId="14A4346C" w14:textId="77777777" w:rsidR="00EF1054" w:rsidRDefault="00EF1054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Kunde:</w:t>
            </w:r>
          </w:p>
        </w:tc>
        <w:tc>
          <w:tcPr>
            <w:tcW w:w="4961" w:type="dxa"/>
          </w:tcPr>
          <w:p w14:paraId="7A7BC8BB" w14:textId="77777777" w:rsidR="00EF1054" w:rsidRDefault="00EF1054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Datum:</w:t>
            </w:r>
          </w:p>
        </w:tc>
      </w:tr>
      <w:tr w:rsidR="00EF1054" w:rsidRPr="00671B25" w14:paraId="4F54C402" w14:textId="77777777" w:rsidTr="005E2FD0">
        <w:trPr>
          <w:trHeight w:val="425"/>
        </w:trPr>
        <w:tc>
          <w:tcPr>
            <w:tcW w:w="5070" w:type="dxa"/>
          </w:tcPr>
          <w:p w14:paraId="53EF1AE5" w14:textId="77777777" w:rsidR="00EF1054" w:rsidRPr="00671B25" w:rsidRDefault="00EF1054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Modell:</w:t>
            </w:r>
          </w:p>
        </w:tc>
        <w:tc>
          <w:tcPr>
            <w:tcW w:w="4961" w:type="dxa"/>
          </w:tcPr>
          <w:p w14:paraId="16E7A294" w14:textId="77777777" w:rsidR="00EF1054" w:rsidRPr="00671B25" w:rsidRDefault="0091503D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Lernende:</w:t>
            </w:r>
          </w:p>
        </w:tc>
      </w:tr>
    </w:tbl>
    <w:p w14:paraId="01F05C11" w14:textId="77777777" w:rsidR="00EF1054" w:rsidRDefault="00EF1054" w:rsidP="00D5484F">
      <w:pPr>
        <w:rPr>
          <w:rFonts w:ascii="Century Gothic" w:hAnsi="Century Gothic"/>
          <w:sz w:val="24"/>
          <w:szCs w:val="24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06B15" w14:paraId="5317FB89" w14:textId="77777777" w:rsidTr="00F216B6">
        <w:trPr>
          <w:trHeight w:val="12009"/>
        </w:trPr>
        <w:tc>
          <w:tcPr>
            <w:tcW w:w="10031" w:type="dxa"/>
          </w:tcPr>
          <w:p w14:paraId="7D08BBC2" w14:textId="77777777" w:rsidR="00A06B15" w:rsidRDefault="00A06B15" w:rsidP="00D548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61"/>
      </w:tblGrid>
      <w:tr w:rsidR="00266A31" w:rsidRPr="009F761F" w14:paraId="24A1E1C1" w14:textId="77777777" w:rsidTr="005E2FD0">
        <w:trPr>
          <w:trHeight w:val="56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9A37D" w14:textId="77777777" w:rsidR="00266A31" w:rsidRPr="00266A31" w:rsidRDefault="00266A31" w:rsidP="00266A3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266A31">
              <w:rPr>
                <w:rFonts w:ascii="Century Gothic" w:hAnsi="Century Gothic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  <w:t>Arbeitsplan</w:t>
            </w:r>
          </w:p>
        </w:tc>
      </w:tr>
      <w:tr w:rsidR="00266A31" w:rsidRPr="00671B25" w14:paraId="0036230C" w14:textId="77777777" w:rsidTr="005E2FD0">
        <w:trPr>
          <w:trHeight w:val="425"/>
        </w:trPr>
        <w:tc>
          <w:tcPr>
            <w:tcW w:w="5070" w:type="dxa"/>
          </w:tcPr>
          <w:p w14:paraId="715E7FCD" w14:textId="77777777" w:rsidR="00266A31" w:rsidRDefault="00266A31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Kunde:</w:t>
            </w:r>
          </w:p>
        </w:tc>
        <w:tc>
          <w:tcPr>
            <w:tcW w:w="4961" w:type="dxa"/>
          </w:tcPr>
          <w:p w14:paraId="5159E1BE" w14:textId="77777777" w:rsidR="00266A31" w:rsidRDefault="00266A31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Datum:</w:t>
            </w:r>
          </w:p>
        </w:tc>
      </w:tr>
      <w:tr w:rsidR="00266A31" w:rsidRPr="00671B25" w14:paraId="4F177536" w14:textId="77777777" w:rsidTr="005E2FD0">
        <w:trPr>
          <w:trHeight w:val="425"/>
        </w:trPr>
        <w:tc>
          <w:tcPr>
            <w:tcW w:w="5070" w:type="dxa"/>
          </w:tcPr>
          <w:p w14:paraId="37EB41DA" w14:textId="77777777" w:rsidR="00266A31" w:rsidRPr="00671B25" w:rsidRDefault="00266A31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Modell:</w:t>
            </w:r>
          </w:p>
        </w:tc>
        <w:tc>
          <w:tcPr>
            <w:tcW w:w="4961" w:type="dxa"/>
          </w:tcPr>
          <w:p w14:paraId="574A0E67" w14:textId="77777777" w:rsidR="00266A31" w:rsidRPr="00671B25" w:rsidRDefault="00266A31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Lernende:</w:t>
            </w:r>
          </w:p>
        </w:tc>
      </w:tr>
    </w:tbl>
    <w:p w14:paraId="51F872C1" w14:textId="77777777" w:rsidR="00C35635" w:rsidRDefault="00C35635" w:rsidP="000F5FF6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4372"/>
        <w:gridCol w:w="992"/>
        <w:gridCol w:w="1323"/>
        <w:gridCol w:w="1323"/>
        <w:gridCol w:w="1323"/>
      </w:tblGrid>
      <w:tr w:rsidR="004F1C37" w:rsidRPr="003A4B55" w14:paraId="2931464A" w14:textId="77777777" w:rsidTr="005E2FD0">
        <w:trPr>
          <w:trHeight w:val="397"/>
        </w:trPr>
        <w:tc>
          <w:tcPr>
            <w:tcW w:w="698" w:type="dxa"/>
            <w:vAlign w:val="center"/>
          </w:tcPr>
          <w:p w14:paraId="435743A9" w14:textId="77777777" w:rsidR="004F1C37" w:rsidRPr="003A4B55" w:rsidRDefault="004F1C37" w:rsidP="004F1C3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4B55">
              <w:rPr>
                <w:rFonts w:ascii="Century Gothic" w:hAnsi="Century Gothic"/>
                <w:b/>
                <w:sz w:val="24"/>
                <w:szCs w:val="24"/>
              </w:rPr>
              <w:t>Pos.</w:t>
            </w:r>
          </w:p>
        </w:tc>
        <w:tc>
          <w:tcPr>
            <w:tcW w:w="5364" w:type="dxa"/>
            <w:gridSpan w:val="2"/>
            <w:vAlign w:val="center"/>
          </w:tcPr>
          <w:p w14:paraId="05CB734E" w14:textId="77777777" w:rsidR="004F1C37" w:rsidRPr="003A4B55" w:rsidRDefault="004F1C37" w:rsidP="004F1C3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4B55">
              <w:rPr>
                <w:rFonts w:ascii="Century Gothic" w:hAnsi="Century Gothic"/>
                <w:b/>
                <w:sz w:val="24"/>
                <w:szCs w:val="24"/>
              </w:rPr>
              <w:t>Arbeitsvorgang</w:t>
            </w:r>
          </w:p>
        </w:tc>
        <w:tc>
          <w:tcPr>
            <w:tcW w:w="1323" w:type="dxa"/>
            <w:vAlign w:val="center"/>
          </w:tcPr>
          <w:p w14:paraId="691320B2" w14:textId="77777777" w:rsidR="004F1C37" w:rsidRPr="003A4B55" w:rsidRDefault="004F1C37" w:rsidP="004F1C3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4B55">
              <w:rPr>
                <w:rFonts w:ascii="Century Gothic" w:hAnsi="Century Gothic"/>
                <w:b/>
                <w:sz w:val="24"/>
                <w:szCs w:val="24"/>
              </w:rPr>
              <w:t>Betriebs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Pr="003A4B55">
              <w:rPr>
                <w:rFonts w:ascii="Century Gothic" w:hAnsi="Century Gothic"/>
                <w:b/>
                <w:sz w:val="24"/>
                <w:szCs w:val="24"/>
              </w:rPr>
              <w:t>mittel</w:t>
            </w:r>
          </w:p>
        </w:tc>
        <w:tc>
          <w:tcPr>
            <w:tcW w:w="1323" w:type="dxa"/>
            <w:vAlign w:val="center"/>
          </w:tcPr>
          <w:p w14:paraId="1DDA30B2" w14:textId="77777777" w:rsidR="004F1C37" w:rsidRPr="003A4B55" w:rsidRDefault="004F1C37" w:rsidP="004F1C3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soll </w:t>
            </w:r>
            <w:r w:rsidRPr="003A4B55">
              <w:rPr>
                <w:rFonts w:ascii="Century Gothic" w:hAnsi="Century Gothic"/>
                <w:b/>
                <w:sz w:val="24"/>
                <w:szCs w:val="24"/>
              </w:rPr>
              <w:t>Zeit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in Min</w:t>
            </w:r>
          </w:p>
        </w:tc>
        <w:tc>
          <w:tcPr>
            <w:tcW w:w="1323" w:type="dxa"/>
          </w:tcPr>
          <w:p w14:paraId="568AE2F2" w14:textId="77777777" w:rsidR="004F1C37" w:rsidRPr="003A4B55" w:rsidRDefault="004F1C37" w:rsidP="004F1C3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ist </w:t>
            </w:r>
            <w:r w:rsidRPr="003A4B55">
              <w:rPr>
                <w:rFonts w:ascii="Century Gothic" w:hAnsi="Century Gothic"/>
                <w:b/>
                <w:sz w:val="24"/>
                <w:szCs w:val="24"/>
              </w:rPr>
              <w:t>Zeit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in Min</w:t>
            </w:r>
          </w:p>
        </w:tc>
      </w:tr>
      <w:tr w:rsidR="004F1C37" w:rsidRPr="00A45B29" w14:paraId="1479BBD8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62625FB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72FE0F3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799E1B6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0574B001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6890C245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596DBBAE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1D27FABA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1CA805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0A99FF4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66A4F7F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27789EB8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6009C5CE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61C5DCF3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7EBA2ED7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47A3E2C5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53F725C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1E13289D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17BDCE1D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71F6679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14F02FEC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D6B2927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316B4C0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4921260E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5F836A72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6798FF0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737BCCB6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F694BEA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5923C21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46199C06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37984B88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4F977034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7FB85E18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EFEAB70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B03D71B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0D600479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664F4847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6896755F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6F21BCF6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C5B2871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02B79A6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2EE6C639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314502C2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0A94C841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08D30DC7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23C44C8F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CB9C571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DD8626F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1367EA59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3F879C6D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5088D42B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2C4055E8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B2C686B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1AEA11F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4D1BE22E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149601C5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59CEA733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7F1380D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2C003379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1EC38040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4F41E4C1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41C0CAC3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1C2F82B1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5B590B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017CF90D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26B08EB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30549DEB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2DF1AD19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B8A664F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783B073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2151E1F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4F3145EE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54B79588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393B0DC6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98C30C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0237556D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FD4ECFF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4694C788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161673E9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21F0562E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1C26D909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960FC33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8B7E068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0128D23F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52638647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76696DE3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45A9844E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34576AF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AE6E2F3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69D7A24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65DF8943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4F232B68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134517EA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CB32B65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094B527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43F695D9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251E53F7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4BA1AA9A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141AB8EE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03533E9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4156D59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7510EB43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6BD15D3D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1787F07E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5521C95F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0C3712D0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7D96C1C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2B155101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2661E8F2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59F2F11C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58189411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41F5224C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4319A71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2DFEE347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31AC741F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153250B4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464EB320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43AB32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AF6F764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1F7DA194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541BC967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3FEF9C6F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665119A0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050FE05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4E2DD910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4FED0D15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07132EE0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490A480A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A7A766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71C63C5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72C520F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5A54ECF4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46F0CB8E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05F9FFE0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62D9E633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C612AB6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6B06F72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09B02E67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3CAA7EE6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1EBDF1E3" w14:textId="77777777" w:rsidR="004F1C37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77F54922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8039BFC" w14:textId="77777777" w:rsidR="004F1C37" w:rsidRPr="00A45B29" w:rsidRDefault="004F1C37" w:rsidP="004F1C3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D83C51F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232E2768" w14:textId="77777777" w:rsidR="004F1C37" w:rsidRPr="00A45B29" w:rsidRDefault="004F1C37" w:rsidP="004F1C3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266A31" w:rsidRPr="009F761F" w14:paraId="01CB4B2C" w14:textId="77777777" w:rsidTr="005E2FD0">
        <w:trPr>
          <w:trHeight w:val="56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30748" w14:textId="77777777" w:rsidR="00266A31" w:rsidRPr="00266A31" w:rsidRDefault="00266A31" w:rsidP="004D551A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266A31">
              <w:rPr>
                <w:rFonts w:ascii="Century Gothic" w:hAnsi="Century Gothic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  <w:t>Arbeitsplan</w:t>
            </w:r>
          </w:p>
        </w:tc>
      </w:tr>
      <w:tr w:rsidR="00266A31" w:rsidRPr="00671B25" w14:paraId="1265ABCB" w14:textId="77777777" w:rsidTr="005E2FD0">
        <w:trPr>
          <w:trHeight w:val="425"/>
        </w:trPr>
        <w:tc>
          <w:tcPr>
            <w:tcW w:w="5070" w:type="dxa"/>
            <w:gridSpan w:val="2"/>
          </w:tcPr>
          <w:p w14:paraId="6F0F8DC1" w14:textId="77777777" w:rsidR="00266A31" w:rsidRDefault="00266A31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Kunde:</w:t>
            </w:r>
          </w:p>
        </w:tc>
        <w:tc>
          <w:tcPr>
            <w:tcW w:w="4961" w:type="dxa"/>
            <w:gridSpan w:val="4"/>
          </w:tcPr>
          <w:p w14:paraId="42BE1CDA" w14:textId="77777777" w:rsidR="00266A31" w:rsidRDefault="00266A31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Datum:</w:t>
            </w:r>
          </w:p>
        </w:tc>
      </w:tr>
      <w:tr w:rsidR="00266A31" w:rsidRPr="00671B25" w14:paraId="1405CA96" w14:textId="77777777" w:rsidTr="005E2FD0">
        <w:trPr>
          <w:trHeight w:val="425"/>
        </w:trPr>
        <w:tc>
          <w:tcPr>
            <w:tcW w:w="5070" w:type="dxa"/>
            <w:gridSpan w:val="2"/>
          </w:tcPr>
          <w:p w14:paraId="617C40FE" w14:textId="77777777" w:rsidR="00266A31" w:rsidRPr="00671B25" w:rsidRDefault="00266A31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Modell:</w:t>
            </w:r>
          </w:p>
        </w:tc>
        <w:tc>
          <w:tcPr>
            <w:tcW w:w="4961" w:type="dxa"/>
            <w:gridSpan w:val="4"/>
          </w:tcPr>
          <w:p w14:paraId="76D63D97" w14:textId="77777777" w:rsidR="00266A31" w:rsidRPr="00671B25" w:rsidRDefault="00266A31" w:rsidP="004D551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Lernende:</w:t>
            </w:r>
          </w:p>
        </w:tc>
      </w:tr>
    </w:tbl>
    <w:p w14:paraId="3D39925E" w14:textId="77777777" w:rsidR="00266A31" w:rsidRDefault="00266A31" w:rsidP="0095427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4230"/>
        <w:gridCol w:w="1134"/>
        <w:gridCol w:w="1323"/>
        <w:gridCol w:w="1323"/>
        <w:gridCol w:w="1323"/>
      </w:tblGrid>
      <w:tr w:rsidR="004F1C37" w:rsidRPr="003A4B55" w14:paraId="39DB9C68" w14:textId="77777777" w:rsidTr="005E2FD0">
        <w:trPr>
          <w:trHeight w:val="397"/>
        </w:trPr>
        <w:tc>
          <w:tcPr>
            <w:tcW w:w="698" w:type="dxa"/>
            <w:vAlign w:val="center"/>
          </w:tcPr>
          <w:p w14:paraId="64B0EAA0" w14:textId="77777777" w:rsidR="004F1C37" w:rsidRPr="003A4B55" w:rsidRDefault="004F1C37" w:rsidP="003A4B5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4B55">
              <w:rPr>
                <w:rFonts w:ascii="Century Gothic" w:hAnsi="Century Gothic"/>
                <w:b/>
                <w:sz w:val="24"/>
                <w:szCs w:val="24"/>
              </w:rPr>
              <w:t>Pos.</w:t>
            </w:r>
          </w:p>
        </w:tc>
        <w:tc>
          <w:tcPr>
            <w:tcW w:w="5364" w:type="dxa"/>
            <w:gridSpan w:val="2"/>
            <w:vAlign w:val="center"/>
          </w:tcPr>
          <w:p w14:paraId="7225EB17" w14:textId="77777777" w:rsidR="004F1C37" w:rsidRPr="003A4B55" w:rsidRDefault="004F1C37" w:rsidP="003A4B5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4B55">
              <w:rPr>
                <w:rFonts w:ascii="Century Gothic" w:hAnsi="Century Gothic"/>
                <w:b/>
                <w:sz w:val="24"/>
                <w:szCs w:val="24"/>
              </w:rPr>
              <w:t>Arbeitsvorgang</w:t>
            </w:r>
          </w:p>
        </w:tc>
        <w:tc>
          <w:tcPr>
            <w:tcW w:w="1323" w:type="dxa"/>
            <w:vAlign w:val="center"/>
          </w:tcPr>
          <w:p w14:paraId="33B8D1EF" w14:textId="77777777" w:rsidR="004F1C37" w:rsidRPr="003A4B55" w:rsidRDefault="004F1C37" w:rsidP="003A4B5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4B55">
              <w:rPr>
                <w:rFonts w:ascii="Century Gothic" w:hAnsi="Century Gothic"/>
                <w:b/>
                <w:sz w:val="24"/>
                <w:szCs w:val="24"/>
              </w:rPr>
              <w:t>Betriebs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Pr="003A4B55">
              <w:rPr>
                <w:rFonts w:ascii="Century Gothic" w:hAnsi="Century Gothic"/>
                <w:b/>
                <w:sz w:val="24"/>
                <w:szCs w:val="24"/>
              </w:rPr>
              <w:t>mittel</w:t>
            </w:r>
          </w:p>
        </w:tc>
        <w:tc>
          <w:tcPr>
            <w:tcW w:w="1323" w:type="dxa"/>
            <w:vAlign w:val="center"/>
          </w:tcPr>
          <w:p w14:paraId="545A8BF9" w14:textId="77777777" w:rsidR="004F1C37" w:rsidRPr="003A4B55" w:rsidRDefault="004F1C37" w:rsidP="003A4B5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soll </w:t>
            </w:r>
            <w:r w:rsidRPr="003A4B55">
              <w:rPr>
                <w:rFonts w:ascii="Century Gothic" w:hAnsi="Century Gothic"/>
                <w:b/>
                <w:sz w:val="24"/>
                <w:szCs w:val="24"/>
              </w:rPr>
              <w:t>Zeit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in Min</w:t>
            </w:r>
          </w:p>
        </w:tc>
        <w:tc>
          <w:tcPr>
            <w:tcW w:w="1323" w:type="dxa"/>
          </w:tcPr>
          <w:p w14:paraId="30B8BA9B" w14:textId="77777777" w:rsidR="004F1C37" w:rsidRPr="003A4B55" w:rsidRDefault="004F1C37" w:rsidP="003A4B5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ist </w:t>
            </w:r>
            <w:r w:rsidRPr="003A4B55">
              <w:rPr>
                <w:rFonts w:ascii="Century Gothic" w:hAnsi="Century Gothic"/>
                <w:b/>
                <w:sz w:val="24"/>
                <w:szCs w:val="24"/>
              </w:rPr>
              <w:t>Zeit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in Min</w:t>
            </w:r>
          </w:p>
        </w:tc>
      </w:tr>
      <w:tr w:rsidR="004F1C37" w:rsidRPr="00A45B29" w14:paraId="62798DE0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390C224A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18C48ED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DD66FFC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4692DFC0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0B9EB45A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3D6F83D9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6C44B88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367A09B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9892F80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EF02F7E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5F5AE77D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7E159231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7A21E2B6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010359E1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89BC6A8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0B210489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0CB7B132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70CE65F1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1C966980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515A052D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0585799A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C96ABC9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6B49299D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2BD63781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3929BCC5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113BB2E7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A4AF985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9534698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AC828E9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7F9F151A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541C26EE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570E54D9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BD9E13F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0A3149D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1B5AA600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472BF5A1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14F9951D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45DA270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D17A81B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F9903F9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5C3A6470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3DE219C7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7C7AEC43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12C6D12F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053C1E0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841AB5B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6A579AFF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4EC64016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2603CBC6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7AAD34A8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1CA070B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E7D0E22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E93FFB9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7A30A41D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26956AB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4D2B45A5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01BA502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0F95FDF2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083BD395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20E19E80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3714D416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35192B08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21949FFC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DCA445C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3AD7801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1358324D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0A8A49B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763A308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16425A6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A052825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62E20149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240B36C8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398E7336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8E6C426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37FF9E00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45D48AE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69BA1D84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301E3EEF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5D416AB9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31A833C5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CD6CA03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7108677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500377F8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18173D75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13612880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115B6988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AEC2E4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1B7D8D1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1505BC58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4305A743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4E9D81E7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0B8D50F0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4766CEBE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4E163AC5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45D9790C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73047917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4AEE9061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3D25A750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8908C3D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0C60FABF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7F802B27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66E58141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0DA6665D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43B1ACC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23DB0C6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63B3600A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73783DBD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08ECFEEF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0D9C95B9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4B289E6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0514767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92D3BE4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575F953C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0879CD24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06FCCC07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B2BDAAC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4C70BFD1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1C7B8BC5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4AADCC0C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27D7E5B9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43BF9D51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290311F5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5D49C32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8793334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5CAE5AA2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0BA4F2A3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2094C120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05C1B714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7399348F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78237ED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9A8612E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4F1C37" w:rsidRPr="00A45B29" w14:paraId="1F344087" w14:textId="77777777" w:rsidTr="005E2FD0">
        <w:trPr>
          <w:trHeight w:val="454"/>
        </w:trPr>
        <w:tc>
          <w:tcPr>
            <w:tcW w:w="698" w:type="dxa"/>
            <w:vAlign w:val="center"/>
          </w:tcPr>
          <w:p w14:paraId="51FD1149" w14:textId="77777777" w:rsidR="004F1C37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64" w:type="dxa"/>
            <w:gridSpan w:val="2"/>
            <w:vAlign w:val="center"/>
          </w:tcPr>
          <w:p w14:paraId="748CEE97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DAA0539" w14:textId="77777777" w:rsidR="004F1C37" w:rsidRPr="00A45B29" w:rsidRDefault="004F1C37" w:rsidP="004D551A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23" w:type="dxa"/>
            <w:vAlign w:val="center"/>
          </w:tcPr>
          <w:p w14:paraId="5E974AF9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6D24288B" w14:textId="77777777" w:rsidR="004F1C37" w:rsidRPr="00A45B29" w:rsidRDefault="004F1C37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5E2FD0" w:rsidRPr="00A45B29" w14:paraId="2A4FFF4C" w14:textId="77777777" w:rsidTr="00F216B6">
        <w:trPr>
          <w:trHeight w:val="454"/>
        </w:trPr>
        <w:tc>
          <w:tcPr>
            <w:tcW w:w="7385" w:type="dxa"/>
            <w:gridSpan w:val="4"/>
            <w:vAlign w:val="center"/>
          </w:tcPr>
          <w:p w14:paraId="329C4167" w14:textId="77777777" w:rsidR="005E2FD0" w:rsidRPr="00A45B29" w:rsidRDefault="005E2FD0" w:rsidP="005E2FD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  <w:r w:rsidRPr="003A4B55">
              <w:rPr>
                <w:rFonts w:ascii="Century Gothic" w:hAnsi="Century Gothic"/>
                <w:b/>
                <w:sz w:val="24"/>
                <w:szCs w:val="24"/>
              </w:rPr>
              <w:t>Summe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A4B55">
              <w:rPr>
                <w:rFonts w:ascii="Century Gothic" w:hAnsi="Century Gothic"/>
                <w:b/>
                <w:sz w:val="24"/>
                <w:szCs w:val="24"/>
              </w:rPr>
              <w:t>Zeit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in Min</w:t>
            </w:r>
          </w:p>
        </w:tc>
        <w:tc>
          <w:tcPr>
            <w:tcW w:w="1323" w:type="dxa"/>
            <w:vAlign w:val="center"/>
          </w:tcPr>
          <w:p w14:paraId="2F85D566" w14:textId="77777777" w:rsidR="005E2FD0" w:rsidRPr="00A45B29" w:rsidRDefault="005E2FD0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323" w:type="dxa"/>
          </w:tcPr>
          <w:p w14:paraId="3C5880BF" w14:textId="77777777" w:rsidR="005E2FD0" w:rsidRPr="00A45B29" w:rsidRDefault="005E2FD0" w:rsidP="004D551A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5E2FD0" w:rsidRPr="009F761F" w14:paraId="122C8E8F" w14:textId="77777777" w:rsidTr="002D432B">
        <w:trPr>
          <w:trHeight w:val="56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1CD44" w14:textId="77777777" w:rsidR="005E2FD0" w:rsidRDefault="005E2FD0" w:rsidP="00F216B6">
            <w:pPr>
              <w:spacing w:after="0" w:line="240" w:lineRule="auto"/>
            </w:pPr>
            <w:r>
              <w:lastRenderedPageBreak/>
              <w:br w:type="page"/>
            </w:r>
            <w:r w:rsidRPr="00266A31"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br w:type="page"/>
              <w:t>Modellstammblatt</w:t>
            </w:r>
          </w:p>
        </w:tc>
      </w:tr>
      <w:tr w:rsidR="005E2FD0" w:rsidRPr="00671B25" w14:paraId="4C33731F" w14:textId="77777777" w:rsidTr="002D432B">
        <w:trPr>
          <w:trHeight w:val="425"/>
        </w:trPr>
        <w:tc>
          <w:tcPr>
            <w:tcW w:w="4928" w:type="dxa"/>
            <w:gridSpan w:val="2"/>
          </w:tcPr>
          <w:p w14:paraId="5265CA28" w14:textId="77777777" w:rsidR="005E2FD0" w:rsidRDefault="005E2FD0" w:rsidP="00F216B6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Kunde:</w:t>
            </w:r>
          </w:p>
        </w:tc>
        <w:tc>
          <w:tcPr>
            <w:tcW w:w="5103" w:type="dxa"/>
            <w:gridSpan w:val="4"/>
          </w:tcPr>
          <w:p w14:paraId="260941F1" w14:textId="77777777" w:rsidR="005E2FD0" w:rsidRDefault="005E2FD0" w:rsidP="00F216B6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Datum:</w:t>
            </w:r>
          </w:p>
        </w:tc>
      </w:tr>
      <w:tr w:rsidR="005E2FD0" w:rsidRPr="00671B25" w14:paraId="652E2799" w14:textId="77777777" w:rsidTr="002D432B">
        <w:trPr>
          <w:trHeight w:val="425"/>
        </w:trPr>
        <w:tc>
          <w:tcPr>
            <w:tcW w:w="4928" w:type="dxa"/>
            <w:gridSpan w:val="2"/>
          </w:tcPr>
          <w:p w14:paraId="6CD44B6B" w14:textId="77777777" w:rsidR="005E2FD0" w:rsidRPr="00671B25" w:rsidRDefault="005E2FD0" w:rsidP="00F216B6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Modell:</w:t>
            </w:r>
          </w:p>
        </w:tc>
        <w:tc>
          <w:tcPr>
            <w:tcW w:w="5103" w:type="dxa"/>
            <w:gridSpan w:val="4"/>
          </w:tcPr>
          <w:p w14:paraId="275E3BF0" w14:textId="77777777" w:rsidR="005E2FD0" w:rsidRDefault="005E2FD0" w:rsidP="00F216B6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Lernende:</w:t>
            </w:r>
          </w:p>
        </w:tc>
      </w:tr>
    </w:tbl>
    <w:p w14:paraId="36B20860" w14:textId="77777777" w:rsidR="00072858" w:rsidRDefault="00072858" w:rsidP="00072858">
      <w:pPr>
        <w:jc w:val="center"/>
        <w:rPr>
          <w:rFonts w:ascii="Century Gothic" w:hAnsi="Century Gothic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4946"/>
        <w:gridCol w:w="5085"/>
      </w:tblGrid>
      <w:tr w:rsidR="00072858" w:rsidRPr="0083364B" w14:paraId="365E5D30" w14:textId="77777777" w:rsidTr="002D432B">
        <w:tc>
          <w:tcPr>
            <w:tcW w:w="4946" w:type="dxa"/>
            <w:vMerge w:val="restart"/>
          </w:tcPr>
          <w:p w14:paraId="66F82503" w14:textId="77777777" w:rsidR="00072858" w:rsidRPr="004F37A1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64B">
              <w:rPr>
                <w:rFonts w:ascii="Century Gothic" w:hAnsi="Century Gothic"/>
                <w:b/>
                <w:sz w:val="20"/>
                <w:szCs w:val="20"/>
              </w:rPr>
              <w:t>Stoffmuster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 Nähproben / Klebeprobe ec.</w:t>
            </w:r>
          </w:p>
        </w:tc>
        <w:tc>
          <w:tcPr>
            <w:tcW w:w="5085" w:type="dxa"/>
          </w:tcPr>
          <w:p w14:paraId="58B0D1A2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64B">
              <w:rPr>
                <w:rFonts w:ascii="Century Gothic" w:hAnsi="Century Gothic"/>
                <w:b/>
                <w:sz w:val="20"/>
                <w:szCs w:val="20"/>
              </w:rPr>
              <w:t>Betriebsmittel</w:t>
            </w:r>
          </w:p>
          <w:p w14:paraId="12672320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9BB2BFD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C934694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907620C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494EBC" w14:textId="77777777" w:rsidR="00072858" w:rsidRPr="0083364B" w:rsidRDefault="00072858" w:rsidP="00F216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2858" w:rsidRPr="0083364B" w14:paraId="76C29E18" w14:textId="77777777" w:rsidTr="002D432B">
        <w:tc>
          <w:tcPr>
            <w:tcW w:w="4946" w:type="dxa"/>
            <w:vMerge/>
          </w:tcPr>
          <w:p w14:paraId="5D29BA93" w14:textId="77777777" w:rsidR="00072858" w:rsidRPr="0083364B" w:rsidRDefault="00072858" w:rsidP="00F216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85" w:type="dxa"/>
          </w:tcPr>
          <w:p w14:paraId="24E785D3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64B">
              <w:rPr>
                <w:rFonts w:ascii="Century Gothic" w:hAnsi="Century Gothic"/>
                <w:b/>
                <w:sz w:val="20"/>
                <w:szCs w:val="20"/>
              </w:rPr>
              <w:t>Maschinenbauformen</w:t>
            </w:r>
          </w:p>
          <w:p w14:paraId="6105C31F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1B6370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72858" w:rsidRPr="0083364B" w14:paraId="1CAF7C7C" w14:textId="77777777" w:rsidTr="002D432B">
        <w:tc>
          <w:tcPr>
            <w:tcW w:w="4946" w:type="dxa"/>
            <w:vMerge/>
          </w:tcPr>
          <w:p w14:paraId="2337F9D4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85" w:type="dxa"/>
          </w:tcPr>
          <w:p w14:paraId="3577FE47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64B">
              <w:rPr>
                <w:rFonts w:ascii="Century Gothic" w:hAnsi="Century Gothic"/>
                <w:b/>
                <w:sz w:val="20"/>
                <w:szCs w:val="20"/>
              </w:rPr>
              <w:t>Transportart</w:t>
            </w:r>
          </w:p>
          <w:p w14:paraId="5762AF7A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F2B24F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72858" w:rsidRPr="0083364B" w14:paraId="3913C7A1" w14:textId="77777777" w:rsidTr="002D432B">
        <w:tc>
          <w:tcPr>
            <w:tcW w:w="4946" w:type="dxa"/>
            <w:vMerge/>
          </w:tcPr>
          <w:p w14:paraId="13475739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85" w:type="dxa"/>
          </w:tcPr>
          <w:p w14:paraId="32E9E5B2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64B">
              <w:rPr>
                <w:rFonts w:ascii="Century Gothic" w:hAnsi="Century Gothic"/>
                <w:b/>
                <w:sz w:val="20"/>
                <w:szCs w:val="20"/>
              </w:rPr>
              <w:t>Nahtarten und Stärken</w:t>
            </w:r>
          </w:p>
          <w:p w14:paraId="521DBC26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C7D984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2F08361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FED05B1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3002EE5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72858" w:rsidRPr="0083364B" w14:paraId="275C7C9D" w14:textId="77777777" w:rsidTr="002D432B">
        <w:tc>
          <w:tcPr>
            <w:tcW w:w="4946" w:type="dxa"/>
          </w:tcPr>
          <w:p w14:paraId="46DE4D6C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64B">
              <w:rPr>
                <w:rFonts w:ascii="Century Gothic" w:hAnsi="Century Gothic"/>
                <w:b/>
                <w:sz w:val="20"/>
                <w:szCs w:val="20"/>
              </w:rPr>
              <w:t>Fadenarten und Stärken</w:t>
            </w:r>
          </w:p>
          <w:p w14:paraId="594D0239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85" w:type="dxa"/>
          </w:tcPr>
          <w:p w14:paraId="7A5B2450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64B">
              <w:rPr>
                <w:rFonts w:ascii="Century Gothic" w:hAnsi="Century Gothic"/>
                <w:b/>
                <w:sz w:val="20"/>
                <w:szCs w:val="20"/>
              </w:rPr>
              <w:t>Nadelarten</w:t>
            </w:r>
          </w:p>
          <w:p w14:paraId="158D0893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E8EBE73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52D33D2" w14:textId="77777777" w:rsidR="005E2FD0" w:rsidRDefault="005E2FD0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29C44C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72858" w:rsidRPr="0083364B" w14:paraId="702A7E40" w14:textId="77777777" w:rsidTr="002D432B">
        <w:tc>
          <w:tcPr>
            <w:tcW w:w="4946" w:type="dxa"/>
          </w:tcPr>
          <w:p w14:paraId="2225672F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64B">
              <w:rPr>
                <w:rFonts w:ascii="Century Gothic" w:hAnsi="Century Gothic"/>
                <w:b/>
                <w:sz w:val="20"/>
                <w:szCs w:val="20"/>
              </w:rPr>
              <w:t>Stichtypen</w:t>
            </w:r>
          </w:p>
          <w:p w14:paraId="0FF428E1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4D0F90F" w14:textId="77777777" w:rsidR="00072858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F8C90" w14:textId="77777777" w:rsidR="005E2FD0" w:rsidRDefault="005E2FD0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F06188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85" w:type="dxa"/>
          </w:tcPr>
          <w:p w14:paraId="57DA6390" w14:textId="77777777" w:rsidR="00072858" w:rsidRPr="0083364B" w:rsidRDefault="00072858" w:rsidP="00F216B6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83364B">
              <w:rPr>
                <w:rFonts w:ascii="Century Gothic" w:hAnsi="Century Gothic"/>
                <w:b/>
                <w:sz w:val="20"/>
                <w:szCs w:val="20"/>
              </w:rPr>
              <w:t>Nähfüsse</w:t>
            </w:r>
            <w:proofErr w:type="spellEnd"/>
          </w:p>
        </w:tc>
      </w:tr>
    </w:tbl>
    <w:tbl>
      <w:tblPr>
        <w:tblW w:w="11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2031"/>
        <w:gridCol w:w="925"/>
        <w:gridCol w:w="925"/>
        <w:gridCol w:w="220"/>
        <w:gridCol w:w="912"/>
        <w:gridCol w:w="255"/>
        <w:gridCol w:w="1882"/>
        <w:gridCol w:w="1181"/>
        <w:gridCol w:w="820"/>
        <w:gridCol w:w="966"/>
      </w:tblGrid>
      <w:tr w:rsidR="004F1C37" w:rsidRPr="00C533AC" w14:paraId="770B0EC0" w14:textId="77777777" w:rsidTr="00F216B6">
        <w:trPr>
          <w:gridAfter w:val="1"/>
          <w:wAfter w:w="966" w:type="dxa"/>
          <w:trHeight w:val="274"/>
        </w:trPr>
        <w:tc>
          <w:tcPr>
            <w:tcW w:w="8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93A4F84" w14:textId="77777777" w:rsidR="004F1C37" w:rsidRPr="00C533AC" w:rsidRDefault="004F1C37" w:rsidP="004F1C37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28"/>
                <w:szCs w:val="28"/>
              </w:rPr>
              <w:t>Zutaten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4F1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Stoffmuster</w:t>
            </w:r>
          </w:p>
          <w:p w14:paraId="2A0C8129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</w:p>
          <w:p w14:paraId="3CC3D30B" w14:textId="77777777" w:rsidR="004F1C37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</w:pPr>
          </w:p>
          <w:p w14:paraId="3F841BF9" w14:textId="77777777" w:rsidR="004F1C37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</w:pPr>
          </w:p>
          <w:p w14:paraId="4A31E42A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4F1C37" w:rsidRPr="00C533AC" w14:paraId="79C853ED" w14:textId="77777777" w:rsidTr="00F216B6">
        <w:trPr>
          <w:gridAfter w:val="1"/>
          <w:wAfter w:w="966" w:type="dxa"/>
          <w:trHeight w:val="28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1C060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Kundin/Kunde: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20FB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40BA2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2683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2F5A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 </w:t>
            </w: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Datum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FA4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870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4F1C37" w:rsidRPr="00C533AC" w14:paraId="7FCD32FE" w14:textId="77777777" w:rsidTr="00F216B6">
        <w:trPr>
          <w:gridAfter w:val="1"/>
          <w:wAfter w:w="966" w:type="dxa"/>
          <w:trHeight w:val="28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89307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Modell</w:t>
            </w: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D24A0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C0A0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4A44D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FE049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20D8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 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Lernende</w:t>
            </w:r>
            <w:r w:rsidRPr="00C533AC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20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D85" w14:textId="77777777" w:rsidR="004F1C37" w:rsidRPr="00C533AC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4F1C37" w:rsidRPr="00EF0ECF" w14:paraId="56EFD8CD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25A4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proofErr w:type="spellStart"/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Metrage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005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Artikel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B01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Preis/m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161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Preis Total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BD0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2F88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m/</w:t>
            </w:r>
            <w:proofErr w:type="spellStart"/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Stk</w:t>
            </w:r>
            <w:proofErr w:type="spellEnd"/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4D80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Zutaten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D9DA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Preis/m/</w:t>
            </w:r>
            <w:proofErr w:type="spellStart"/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Stk</w:t>
            </w:r>
            <w:proofErr w:type="spellEnd"/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5C6E" w14:textId="77777777" w:rsidR="004F1C37" w:rsidRPr="00EF0ECF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EF0EC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Preis Total</w:t>
            </w:r>
          </w:p>
        </w:tc>
      </w:tr>
      <w:tr w:rsidR="004F1C37" w:rsidRPr="004D551A" w14:paraId="344FDBF6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F7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0C4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Bemberg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 Futter (1.40 m)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AD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16.00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486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07F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E9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05D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Polyesterfaden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09A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7.65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26A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7400F5D2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2E4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A2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Pongé Futter (1.40 m)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A7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35.40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F1D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E2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D11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98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Seidenfaden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33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6.90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0A6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51AC88D2" w14:textId="77777777" w:rsidTr="00F216B6">
        <w:trPr>
          <w:gridAfter w:val="1"/>
          <w:wAfter w:w="966" w:type="dxa"/>
          <w:trHeight w:val="21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626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05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Pongé Futter (0.90 m)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05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24.00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F68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631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4ED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FE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Baumwollfaden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32E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3.70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AC4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2EE548E9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B66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C2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Satin Futter (1.40 m)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F4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20.00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FC1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A3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03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DB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Cordonnet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 synthetisch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B0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A92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20390E9F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34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2A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Venezia Futter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5A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16.00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311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C98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E5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D5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Cordonnet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 Seide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20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3.50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B55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74DE9D4B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3D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37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Taschenfutter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12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22.00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87A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40F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23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0C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Overlockfaden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57A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1DF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55A6ACFC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86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382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653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030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76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46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206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Heftfaden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1F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1E6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56542A1D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2FA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763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C3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FEA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240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49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44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Moulure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 Ikea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2EE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7.00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04B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3FD8F68E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6C8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62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5DC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C0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053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10E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CC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Moulure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 41280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F4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4.20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743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2C50B9F1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A5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F76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67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9C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D1C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A8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F7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Moulure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 fein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A9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8.50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EB2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15262986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1A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BC7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150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6C8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A9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1DF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7E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3885/23 (Herren)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159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16.25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B23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4B72FD64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B3F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D7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D6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FB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BCD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BB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969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6609/30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49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13.10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DA5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1CE0C1FC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19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67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a) Total Material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25B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A16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827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8B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9B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2416/23 (Jersey, H180)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034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C58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5947CB70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E906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7821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558F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85B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03D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B3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D7F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Rosshaar Einlage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5D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54.00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04F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5FF15422" w14:textId="77777777" w:rsidTr="00F216B6">
        <w:trPr>
          <w:gridAfter w:val="1"/>
          <w:wAfter w:w="966" w:type="dxa"/>
          <w:trHeight w:val="25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6B3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de-CH"/>
              </w:rPr>
              <w:t>Änderungen: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90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26C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058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854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DB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2859/23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B2C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9.75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A84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301D1536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851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DB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69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2AE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EE2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EC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1C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Infit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 fest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6A2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130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7625753E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782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719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BC1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88D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87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EF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8FD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Infit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 fein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E2B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0AC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6AD13BA7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BC8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EA7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C1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D3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F6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97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A9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Organza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2B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43.00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748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249D5DF8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62F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5E5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5F7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17B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BB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D7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FE9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Leinwand Einlage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B8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80.00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965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3875DE38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C3F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CE0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44A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BF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28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D57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90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Wollhaar Einlage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AF5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34.00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76D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6BE20AC6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D5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F83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401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DAA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EA8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20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1B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Watteline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60B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22.40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25A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6666B4F4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33F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D4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637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CF4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B1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BAD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6D97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Klebelisierband</w:t>
            </w:r>
            <w:proofErr w:type="spellEnd"/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65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AA3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1CE2393A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DE9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A8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68F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B79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3E7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1C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38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Rosshaar Klebeband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2CD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2.00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D03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198C28C7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33D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D42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276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28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C88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7C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BD2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Stanzband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1E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089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5A42930C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C7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6E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01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03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B3D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9A0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8EC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Repsband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7E7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4.80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95B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04CF8713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4D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20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1C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A4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69F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49A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51F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Hosenbundband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E5B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3.90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8E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5160E728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46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3B1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96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07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51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2B4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4A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Hosenschonerband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A0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3.50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02C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6326A1BA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D95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1F4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476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0FD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76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2B8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9C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Gummiband ……. cm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6FA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E4E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76775396" w14:textId="77777777" w:rsidTr="00F216B6">
        <w:trPr>
          <w:gridAfter w:val="1"/>
          <w:wAfter w:w="966" w:type="dxa"/>
          <w:trHeight w:val="7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54E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1172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323D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62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609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F2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75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Knopflochgummi …... cm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F6B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EC2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7C1D6611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882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Name Lehrling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79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Stunden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EA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Total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72B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E9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EE6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3C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Klettverschluss  ….... cm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888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E62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0A66D293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19CB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1. </w:t>
            </w: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Lehrj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.(4.-/h)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690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4.00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F26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919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21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59E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A7C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Reissver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. YKK/ 20 cm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9D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6.00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3AB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0AE9E4CE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1A4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86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B4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B5F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D1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344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25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Reissver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. YKK/ 40 cm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30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7.80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EAA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3A0464D3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B5CC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2. </w:t>
            </w: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Lehrj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.(7.50/h)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D2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7.50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99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F16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E2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BF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B27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Reissver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. YKK/ 60 cm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8B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9.90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C6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6979B010" w14:textId="77777777" w:rsidTr="00F216B6">
        <w:trPr>
          <w:gridAfter w:val="1"/>
          <w:wAfter w:w="966" w:type="dxa"/>
          <w:trHeight w:val="25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61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EE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13C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41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82B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8B7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Hosen/ </w:t>
            </w: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Jupehaken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2E6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737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3299859A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43E1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 xml:space="preserve">3. </w:t>
            </w:r>
            <w:proofErr w:type="spellStart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Lehrj</w:t>
            </w:r>
            <w:proofErr w:type="spellEnd"/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.(11.-/h)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26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11.00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6F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F8D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F4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377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88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Federhaken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E0A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0.50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323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1144BDFD" w14:textId="77777777" w:rsidTr="00F216B6">
        <w:trPr>
          <w:gridAfter w:val="1"/>
          <w:wAfter w:w="966" w:type="dxa"/>
          <w:trHeight w:val="25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2BD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76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975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A3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977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1C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Druckknöpfe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92CD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0.50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755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69AF97F9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408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Assist.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DFB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A42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83B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BB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6FF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BD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Knöpfe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D09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6C5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7E9D86B1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3E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8D1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7A39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DA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42C7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82F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4A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Knöpfe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18D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322B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07783ABD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23D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AL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E75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0F6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6D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093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EC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70D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Anorak - Druckknöpfe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93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A76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23495E00" w14:textId="77777777" w:rsidTr="00F216B6">
        <w:trPr>
          <w:gridAfter w:val="1"/>
          <w:wAfter w:w="966" w:type="dxa"/>
          <w:trHeight w:val="25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7219F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C54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4B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913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91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0E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17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Achselpolster Bluse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31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4.80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FFC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062B92E4" w14:textId="77777777" w:rsidTr="00F216B6">
        <w:trPr>
          <w:gridAfter w:val="1"/>
          <w:wAfter w:w="966" w:type="dxa"/>
          <w:trHeight w:val="25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A7E98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351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E44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D66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A4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D0E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Achselpolster Raglan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638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10.80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37F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3366F1D6" w14:textId="77777777" w:rsidTr="00F216B6">
        <w:trPr>
          <w:gridAfter w:val="1"/>
          <w:wAfter w:w="966" w:type="dxa"/>
          <w:trHeight w:val="25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E2F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 xml:space="preserve">Total </w:t>
            </w:r>
            <w:proofErr w:type="spellStart"/>
            <w:r w:rsidRPr="004D551A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Façonpreise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B33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9E2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76B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9D2F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EDC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Achselpolster Blazer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CCE5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10.80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584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4F1C37" w:rsidRPr="004D551A" w14:paraId="2BAEFC88" w14:textId="77777777" w:rsidTr="00F216B6">
        <w:trPr>
          <w:gridAfter w:val="1"/>
          <w:wAfter w:w="966" w:type="dxa"/>
          <w:trHeight w:val="25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85D03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a) Material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D6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31A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B3E4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1B8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D560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A5F6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78EE" w14:textId="77777777" w:rsidR="004F1C37" w:rsidRPr="004D551A" w:rsidRDefault="004F1C37" w:rsidP="004F1C37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F216B6" w:rsidRPr="004D551A" w14:paraId="01C41F0D" w14:textId="77777777" w:rsidTr="00F216B6">
        <w:trPr>
          <w:gridAfter w:val="1"/>
          <w:wAfter w:w="966" w:type="dxa"/>
          <w:trHeight w:val="25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AC9FA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b) Zutaten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78D6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9977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1709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A5EF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B0B8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Brautkleiderhülle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5616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Fr. 15.00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82A1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F216B6" w:rsidRPr="004D551A" w14:paraId="570B9D00" w14:textId="77777777" w:rsidTr="00F216B6">
        <w:trPr>
          <w:gridAfter w:val="1"/>
          <w:wAfter w:w="966" w:type="dxa"/>
          <w:trHeight w:val="259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E7F0EA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122DE1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FEA9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EDA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9A5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D0B9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  <w:r w:rsidRPr="004D551A"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  <w:t>Porto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249E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251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  <w:tr w:rsidR="00F216B6" w:rsidRPr="004D551A" w14:paraId="3DACA27C" w14:textId="77777777" w:rsidTr="00772A75">
        <w:trPr>
          <w:trHeight w:val="165"/>
        </w:trPr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F17" w14:textId="77777777" w:rsidR="00772A75" w:rsidRPr="00772A75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  <w:r w:rsidRPr="00772A75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Total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A3E" w14:textId="77777777" w:rsidR="00F216B6" w:rsidRPr="00772A75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426" w14:textId="77777777" w:rsidR="00F216B6" w:rsidRPr="00772A75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772A75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F7A9" w14:textId="77777777" w:rsidR="00F216B6" w:rsidRPr="00772A75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0ED" w14:textId="77777777" w:rsidR="00F216B6" w:rsidRPr="00772A75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772A75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 </w:t>
            </w:r>
            <w:r w:rsidR="00772A75" w:rsidRPr="00772A75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  <w:t>b) Total Zutaten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8877" w14:textId="77777777" w:rsidR="00F216B6" w:rsidRPr="00772A75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2B4D" w14:textId="77777777" w:rsidR="00F216B6" w:rsidRPr="00772A75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</w:p>
        </w:tc>
        <w:tc>
          <w:tcPr>
            <w:tcW w:w="966" w:type="dxa"/>
            <w:vAlign w:val="bottom"/>
          </w:tcPr>
          <w:p w14:paraId="6105FC4B" w14:textId="77777777" w:rsidR="00F216B6" w:rsidRPr="004D551A" w:rsidRDefault="00F216B6" w:rsidP="00F216B6">
            <w:pPr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  <w:lang w:eastAsia="de-CH"/>
              </w:rPr>
            </w:pPr>
          </w:p>
        </w:tc>
      </w:tr>
    </w:tbl>
    <w:p w14:paraId="22E255B3" w14:textId="77777777" w:rsidR="004F1C37" w:rsidRDefault="004F1C37" w:rsidP="00F216B6"/>
    <w:sectPr w:rsidR="004F1C37" w:rsidSect="00AF6C39">
      <w:headerReference w:type="default" r:id="rId7"/>
      <w:footerReference w:type="default" r:id="rId8"/>
      <w:pgSz w:w="11906" w:h="16838"/>
      <w:pgMar w:top="993" w:right="1077" w:bottom="899" w:left="107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D428" w14:textId="77777777" w:rsidR="00F216B6" w:rsidRDefault="00F216B6" w:rsidP="005269BC">
      <w:pPr>
        <w:spacing w:after="0" w:line="240" w:lineRule="auto"/>
      </w:pPr>
      <w:r>
        <w:separator/>
      </w:r>
    </w:p>
  </w:endnote>
  <w:endnote w:type="continuationSeparator" w:id="0">
    <w:p w14:paraId="7AF6B6E0" w14:textId="77777777" w:rsidR="00F216B6" w:rsidRDefault="00F216B6" w:rsidP="0052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7A8F1" w14:textId="77777777" w:rsidR="00F216B6" w:rsidRPr="00BB5DD3" w:rsidRDefault="00F216B6">
    <w:pPr>
      <w:pStyle w:val="Fuzeile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Modeco- </w:t>
    </w:r>
    <w:r w:rsidRPr="009F761F">
      <w:rPr>
        <w:rFonts w:ascii="Century Gothic" w:hAnsi="Century Gothic"/>
        <w:sz w:val="20"/>
        <w:szCs w:val="20"/>
      </w:rPr>
      <w:t>Atelier Nr. Name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Pr="00645F79">
      <w:rPr>
        <w:rFonts w:ascii="Century Gothic" w:hAnsi="Century Gothic"/>
        <w:sz w:val="20"/>
        <w:szCs w:val="20"/>
        <w:lang w:val="de-DE"/>
      </w:rPr>
      <w:t xml:space="preserve">Seite </w:t>
    </w:r>
    <w:r w:rsidRPr="00645F79">
      <w:rPr>
        <w:rFonts w:ascii="Century Gothic" w:hAnsi="Century Gothic"/>
        <w:b/>
        <w:sz w:val="20"/>
        <w:szCs w:val="20"/>
      </w:rPr>
      <w:fldChar w:fldCharType="begin"/>
    </w:r>
    <w:r w:rsidRPr="00645F79">
      <w:rPr>
        <w:rFonts w:ascii="Century Gothic" w:hAnsi="Century Gothic"/>
        <w:b/>
        <w:sz w:val="20"/>
        <w:szCs w:val="20"/>
      </w:rPr>
      <w:instrText>PAGE  \* Arabic  \* MERGEFORMAT</w:instrText>
    </w:r>
    <w:r w:rsidRPr="00645F79">
      <w:rPr>
        <w:rFonts w:ascii="Century Gothic" w:hAnsi="Century Gothic"/>
        <w:b/>
        <w:sz w:val="20"/>
        <w:szCs w:val="20"/>
      </w:rPr>
      <w:fldChar w:fldCharType="separate"/>
    </w:r>
    <w:r w:rsidRPr="008550EA">
      <w:rPr>
        <w:rFonts w:ascii="Century Gothic" w:hAnsi="Century Gothic"/>
        <w:b/>
        <w:noProof/>
        <w:sz w:val="20"/>
        <w:szCs w:val="20"/>
        <w:lang w:val="de-DE"/>
      </w:rPr>
      <w:t>6</w:t>
    </w:r>
    <w:r w:rsidRPr="00645F79">
      <w:rPr>
        <w:rFonts w:ascii="Century Gothic" w:hAnsi="Century Gothic"/>
        <w:b/>
        <w:sz w:val="20"/>
        <w:szCs w:val="20"/>
      </w:rPr>
      <w:fldChar w:fldCharType="end"/>
    </w:r>
    <w:r w:rsidRPr="00645F79">
      <w:rPr>
        <w:rFonts w:ascii="Century Gothic" w:hAnsi="Century Gothic"/>
        <w:sz w:val="20"/>
        <w:szCs w:val="20"/>
        <w:lang w:val="de-DE"/>
      </w:rPr>
      <w:t xml:space="preserve"> von </w:t>
    </w:r>
    <w:r w:rsidRPr="00645F79">
      <w:rPr>
        <w:rFonts w:ascii="Century Gothic" w:hAnsi="Century Gothic"/>
        <w:b/>
        <w:sz w:val="20"/>
        <w:szCs w:val="20"/>
      </w:rPr>
      <w:fldChar w:fldCharType="begin"/>
    </w:r>
    <w:r w:rsidRPr="00645F79">
      <w:rPr>
        <w:rFonts w:ascii="Century Gothic" w:hAnsi="Century Gothic"/>
        <w:b/>
        <w:sz w:val="20"/>
        <w:szCs w:val="20"/>
      </w:rPr>
      <w:instrText>NUMPAGES  \* Arabic  \* MERGEFORMAT</w:instrText>
    </w:r>
    <w:r w:rsidRPr="00645F79">
      <w:rPr>
        <w:rFonts w:ascii="Century Gothic" w:hAnsi="Century Gothic"/>
        <w:b/>
        <w:sz w:val="20"/>
        <w:szCs w:val="20"/>
      </w:rPr>
      <w:fldChar w:fldCharType="separate"/>
    </w:r>
    <w:r w:rsidRPr="008550EA">
      <w:rPr>
        <w:rFonts w:ascii="Century Gothic" w:hAnsi="Century Gothic"/>
        <w:b/>
        <w:noProof/>
        <w:sz w:val="20"/>
        <w:szCs w:val="20"/>
        <w:lang w:val="de-DE"/>
      </w:rPr>
      <w:t>7</w:t>
    </w:r>
    <w:r w:rsidRPr="00645F79">
      <w:rPr>
        <w:rFonts w:ascii="Century Gothic" w:hAnsi="Century Gothic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E8805" w14:textId="77777777" w:rsidR="00F216B6" w:rsidRDefault="00F216B6" w:rsidP="005269BC">
      <w:pPr>
        <w:spacing w:after="0" w:line="240" w:lineRule="auto"/>
      </w:pPr>
      <w:r>
        <w:separator/>
      </w:r>
    </w:p>
  </w:footnote>
  <w:footnote w:type="continuationSeparator" w:id="0">
    <w:p w14:paraId="389C92B5" w14:textId="77777777" w:rsidR="00F216B6" w:rsidRDefault="00F216B6" w:rsidP="0052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48F6" w14:textId="77777777" w:rsidR="00F216B6" w:rsidRPr="00F216B6" w:rsidRDefault="00E97B9F" w:rsidP="00F216B6">
    <w:pPr>
      <w:tabs>
        <w:tab w:val="left" w:pos="3544"/>
        <w:tab w:val="left" w:pos="4725"/>
        <w:tab w:val="left" w:pos="7620"/>
        <w:tab w:val="right" w:pos="9072"/>
      </w:tabs>
      <w:spacing w:after="120" w:line="240" w:lineRule="auto"/>
      <w:rPr>
        <w:rFonts w:ascii="Century Gothic" w:eastAsia="Times New Roman" w:hAnsi="Century Gothic"/>
        <w:b/>
        <w:szCs w:val="20"/>
        <w:lang w:val="en-GB" w:eastAsia="de-DE"/>
      </w:rPr>
    </w:pPr>
    <w:r>
      <w:rPr>
        <w:noProof/>
      </w:rPr>
      <w:pict w14:anchorId="517C1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49" type="#_x0000_t75" style="position:absolute;margin-left:-6.4pt;margin-top:-2.25pt;width:132.7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</v:shape>
      </w:pict>
    </w:r>
    <w:r w:rsidR="00F216B6" w:rsidRPr="00F216B6">
      <w:rPr>
        <w:rFonts w:ascii="Century Gothic" w:eastAsia="Times New Roman" w:hAnsi="Century Gothic"/>
        <w:b/>
        <w:noProof/>
        <w:szCs w:val="20"/>
        <w:lang w:val="en-GB" w:eastAsia="de-DE"/>
      </w:rPr>
      <w:tab/>
    </w:r>
    <w:r w:rsidR="00F216B6" w:rsidRPr="00F216B6">
      <w:rPr>
        <w:rFonts w:ascii="Century Gothic" w:eastAsia="Times New Roman" w:hAnsi="Century Gothic"/>
        <w:b/>
        <w:noProof/>
        <w:szCs w:val="20"/>
        <w:lang w:val="en-GB" w:eastAsia="de-DE"/>
      </w:rPr>
      <w:tab/>
    </w:r>
    <w:r w:rsidR="00F216B6" w:rsidRPr="00F216B6">
      <w:rPr>
        <w:rFonts w:ascii="Century Gothic" w:eastAsia="Times New Roman" w:hAnsi="Century Gothic"/>
        <w:b/>
        <w:noProof/>
        <w:szCs w:val="20"/>
        <w:lang w:val="en-GB" w:eastAsia="de-DE"/>
      </w:rPr>
      <w:tab/>
    </w:r>
    <w:r w:rsidR="00F216B6" w:rsidRPr="00F216B6">
      <w:rPr>
        <w:rFonts w:ascii="Century Gothic" w:eastAsia="Times New Roman" w:hAnsi="Century Gothic"/>
        <w:b/>
        <w:noProof/>
        <w:szCs w:val="20"/>
        <w:lang w:val="en-GB" w:eastAsia="de-DE"/>
      </w:rPr>
      <w:tab/>
      <w:t>F</w:t>
    </w:r>
    <w:r w:rsidR="00772A75">
      <w:rPr>
        <w:rFonts w:ascii="Century Gothic" w:eastAsia="Times New Roman" w:hAnsi="Century Gothic"/>
        <w:b/>
        <w:noProof/>
        <w:szCs w:val="20"/>
        <w:lang w:val="en-GB" w:eastAsia="de-DE"/>
      </w:rPr>
      <w:t>3</w:t>
    </w:r>
    <w:r w:rsidR="00F216B6" w:rsidRPr="00F216B6">
      <w:rPr>
        <w:rFonts w:ascii="Century Gothic" w:eastAsia="Times New Roman" w:hAnsi="Century Gothic"/>
        <w:b/>
        <w:noProof/>
        <w:szCs w:val="20"/>
        <w:lang w:val="en-GB" w:eastAsia="de-DE"/>
      </w:rPr>
      <w:t>.</w:t>
    </w:r>
    <w:r w:rsidR="00772A75">
      <w:rPr>
        <w:rFonts w:ascii="Century Gothic" w:eastAsia="Times New Roman" w:hAnsi="Century Gothic"/>
        <w:b/>
        <w:noProof/>
        <w:szCs w:val="20"/>
        <w:lang w:val="en-GB" w:eastAsia="de-DE"/>
      </w:rPr>
      <w:t>3</w:t>
    </w:r>
    <w:r w:rsidR="00F216B6" w:rsidRPr="00F216B6">
      <w:rPr>
        <w:rFonts w:ascii="Century Gothic" w:eastAsia="Times New Roman" w:hAnsi="Century Gothic"/>
        <w:b/>
        <w:noProof/>
        <w:szCs w:val="20"/>
        <w:lang w:val="en-GB" w:eastAsia="de-DE"/>
      </w:rPr>
      <w:t>-04A   S.</w:t>
    </w:r>
    <w:r w:rsidR="00F216B6" w:rsidRPr="00F216B6">
      <w:rPr>
        <w:rFonts w:ascii="Century Gothic" w:eastAsia="Times New Roman" w:hAnsi="Century Gothic"/>
        <w:b/>
        <w:szCs w:val="20"/>
        <w:lang w:val="de-DE" w:eastAsia="de-DE"/>
      </w:rPr>
      <w:fldChar w:fldCharType="begin"/>
    </w:r>
    <w:r w:rsidR="00F216B6" w:rsidRPr="00F216B6">
      <w:rPr>
        <w:rFonts w:ascii="Century Gothic" w:eastAsia="Times New Roman" w:hAnsi="Century Gothic"/>
        <w:b/>
        <w:szCs w:val="20"/>
        <w:lang w:val="en-GB" w:eastAsia="de-DE"/>
      </w:rPr>
      <w:instrText>PAGE   \* MERGEFORMAT</w:instrText>
    </w:r>
    <w:r w:rsidR="00F216B6" w:rsidRPr="00F216B6">
      <w:rPr>
        <w:rFonts w:ascii="Century Gothic" w:eastAsia="Times New Roman" w:hAnsi="Century Gothic"/>
        <w:b/>
        <w:szCs w:val="20"/>
        <w:lang w:val="de-DE" w:eastAsia="de-DE"/>
      </w:rPr>
      <w:fldChar w:fldCharType="separate"/>
    </w:r>
    <w:r w:rsidR="00F216B6" w:rsidRPr="00F216B6">
      <w:rPr>
        <w:rFonts w:ascii="Century Gothic" w:eastAsia="Times New Roman" w:hAnsi="Century Gothic"/>
        <w:b/>
        <w:szCs w:val="20"/>
        <w:lang w:val="fr-CH" w:eastAsia="de-DE"/>
      </w:rPr>
      <w:t>1</w:t>
    </w:r>
    <w:r w:rsidR="00F216B6" w:rsidRPr="00F216B6">
      <w:rPr>
        <w:rFonts w:ascii="Century Gothic" w:eastAsia="Times New Roman" w:hAnsi="Century Gothic"/>
        <w:b/>
        <w:szCs w:val="20"/>
        <w:lang w:val="de-DE" w:eastAsia="de-DE"/>
      </w:rPr>
      <w:fldChar w:fldCharType="end"/>
    </w:r>
  </w:p>
  <w:p w14:paraId="31BCDCBC" w14:textId="77777777" w:rsidR="00F216B6" w:rsidRPr="00F216B6" w:rsidRDefault="00F216B6" w:rsidP="00F216B6">
    <w:pPr>
      <w:tabs>
        <w:tab w:val="left" w:pos="3544"/>
        <w:tab w:val="right" w:pos="9072"/>
      </w:tabs>
      <w:spacing w:after="240" w:line="240" w:lineRule="auto"/>
      <w:rPr>
        <w:rFonts w:ascii="Century Gothic" w:eastAsia="Times New Roman" w:hAnsi="Century Gothic"/>
        <w:noProof/>
        <w:szCs w:val="20"/>
        <w:lang w:val="en-GB" w:eastAsia="de-DE"/>
      </w:rPr>
    </w:pPr>
    <w:r w:rsidRPr="00F216B6">
      <w:rPr>
        <w:rFonts w:ascii="Century Gothic" w:eastAsia="Times New Roman" w:hAnsi="Century Gothic"/>
        <w:b/>
        <w:szCs w:val="20"/>
        <w:lang w:val="en-GB" w:eastAsia="de-DE"/>
      </w:rPr>
      <w:tab/>
    </w:r>
    <w:r w:rsidRPr="00F216B6">
      <w:rPr>
        <w:rFonts w:ascii="Century Gothic" w:eastAsia="Times New Roman" w:hAnsi="Century Gothic"/>
        <w:b/>
        <w:szCs w:val="20"/>
        <w:lang w:val="en-GB" w:eastAsia="de-DE"/>
      </w:rPr>
      <w:tab/>
    </w:r>
    <w:r w:rsidRPr="00F216B6">
      <w:rPr>
        <w:rFonts w:ascii="Century Gothic" w:eastAsia="Times New Roman" w:hAnsi="Century Gothic"/>
        <w:noProof/>
        <w:szCs w:val="20"/>
        <w:lang w:val="en-GB" w:eastAsia="de-DE"/>
      </w:rPr>
      <w:t>Stand: Sept. 1</w:t>
    </w:r>
    <w:r w:rsidR="00772A75">
      <w:rPr>
        <w:rFonts w:ascii="Century Gothic" w:eastAsia="Times New Roman" w:hAnsi="Century Gothic"/>
        <w:noProof/>
        <w:szCs w:val="20"/>
        <w:lang w:val="en-GB" w:eastAsia="de-DE"/>
      </w:rPr>
      <w:t>9</w:t>
    </w:r>
  </w:p>
  <w:p w14:paraId="356CEA32" w14:textId="77777777" w:rsidR="00F216B6" w:rsidRPr="00F216B6" w:rsidRDefault="00F216B6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B2794"/>
    <w:multiLevelType w:val="hybridMultilevel"/>
    <w:tmpl w:val="7A0CA7C2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3E42"/>
    <w:rsid w:val="000107D6"/>
    <w:rsid w:val="000204E9"/>
    <w:rsid w:val="00022931"/>
    <w:rsid w:val="00037E00"/>
    <w:rsid w:val="00046C99"/>
    <w:rsid w:val="0004720E"/>
    <w:rsid w:val="0005307C"/>
    <w:rsid w:val="00057380"/>
    <w:rsid w:val="00060BD5"/>
    <w:rsid w:val="00064162"/>
    <w:rsid w:val="00072858"/>
    <w:rsid w:val="00074497"/>
    <w:rsid w:val="00083CA2"/>
    <w:rsid w:val="00085034"/>
    <w:rsid w:val="000953A5"/>
    <w:rsid w:val="00096AA6"/>
    <w:rsid w:val="000A7247"/>
    <w:rsid w:val="000A7F59"/>
    <w:rsid w:val="000B158A"/>
    <w:rsid w:val="000C1CAF"/>
    <w:rsid w:val="000C2454"/>
    <w:rsid w:val="000C5C7F"/>
    <w:rsid w:val="000C6F3B"/>
    <w:rsid w:val="000D3347"/>
    <w:rsid w:val="000E534F"/>
    <w:rsid w:val="000F3002"/>
    <w:rsid w:val="000F5FF6"/>
    <w:rsid w:val="0010159D"/>
    <w:rsid w:val="00111A42"/>
    <w:rsid w:val="00117346"/>
    <w:rsid w:val="0012342B"/>
    <w:rsid w:val="001251C0"/>
    <w:rsid w:val="00127573"/>
    <w:rsid w:val="001303BD"/>
    <w:rsid w:val="00146D38"/>
    <w:rsid w:val="00151010"/>
    <w:rsid w:val="001547DF"/>
    <w:rsid w:val="00160202"/>
    <w:rsid w:val="001607E2"/>
    <w:rsid w:val="001623A1"/>
    <w:rsid w:val="00162F34"/>
    <w:rsid w:val="00175CD4"/>
    <w:rsid w:val="0018369A"/>
    <w:rsid w:val="00190207"/>
    <w:rsid w:val="00194C6E"/>
    <w:rsid w:val="001A4A57"/>
    <w:rsid w:val="001A5FAB"/>
    <w:rsid w:val="001B0B58"/>
    <w:rsid w:val="001D06EA"/>
    <w:rsid w:val="001D6743"/>
    <w:rsid w:val="001E0AB2"/>
    <w:rsid w:val="001E7B5E"/>
    <w:rsid w:val="001F57C7"/>
    <w:rsid w:val="002030C7"/>
    <w:rsid w:val="0021230E"/>
    <w:rsid w:val="00214B38"/>
    <w:rsid w:val="00216835"/>
    <w:rsid w:val="00220506"/>
    <w:rsid w:val="00232BA2"/>
    <w:rsid w:val="0023369D"/>
    <w:rsid w:val="0023702D"/>
    <w:rsid w:val="00240BAE"/>
    <w:rsid w:val="00242BB6"/>
    <w:rsid w:val="002448ED"/>
    <w:rsid w:val="00244908"/>
    <w:rsid w:val="002563EC"/>
    <w:rsid w:val="00260320"/>
    <w:rsid w:val="00261A6B"/>
    <w:rsid w:val="00264793"/>
    <w:rsid w:val="00266A31"/>
    <w:rsid w:val="00272099"/>
    <w:rsid w:val="002A399E"/>
    <w:rsid w:val="002B3EC5"/>
    <w:rsid w:val="002C3B43"/>
    <w:rsid w:val="002D2FC5"/>
    <w:rsid w:val="002D432B"/>
    <w:rsid w:val="002D6563"/>
    <w:rsid w:val="002E0F84"/>
    <w:rsid w:val="002E61AC"/>
    <w:rsid w:val="002F4CBF"/>
    <w:rsid w:val="002F6ADC"/>
    <w:rsid w:val="00313AA2"/>
    <w:rsid w:val="003158A8"/>
    <w:rsid w:val="00316FFD"/>
    <w:rsid w:val="00322C12"/>
    <w:rsid w:val="00323377"/>
    <w:rsid w:val="0034290A"/>
    <w:rsid w:val="003534E1"/>
    <w:rsid w:val="003629A2"/>
    <w:rsid w:val="003913AB"/>
    <w:rsid w:val="003A3E34"/>
    <w:rsid w:val="003A4B55"/>
    <w:rsid w:val="003B0584"/>
    <w:rsid w:val="003B0AE5"/>
    <w:rsid w:val="003B222D"/>
    <w:rsid w:val="003C0867"/>
    <w:rsid w:val="003C2B50"/>
    <w:rsid w:val="003C42CE"/>
    <w:rsid w:val="003E212A"/>
    <w:rsid w:val="003E71D9"/>
    <w:rsid w:val="003F55BF"/>
    <w:rsid w:val="00400A94"/>
    <w:rsid w:val="00406052"/>
    <w:rsid w:val="004073A9"/>
    <w:rsid w:val="0041761D"/>
    <w:rsid w:val="00423F21"/>
    <w:rsid w:val="0042540C"/>
    <w:rsid w:val="00435DB5"/>
    <w:rsid w:val="00436D88"/>
    <w:rsid w:val="0043721F"/>
    <w:rsid w:val="00444462"/>
    <w:rsid w:val="00444694"/>
    <w:rsid w:val="004504B4"/>
    <w:rsid w:val="00453DAA"/>
    <w:rsid w:val="004921CA"/>
    <w:rsid w:val="004952B3"/>
    <w:rsid w:val="004A723E"/>
    <w:rsid w:val="004B7BC8"/>
    <w:rsid w:val="004C107D"/>
    <w:rsid w:val="004C1B1C"/>
    <w:rsid w:val="004D1CD2"/>
    <w:rsid w:val="004D551A"/>
    <w:rsid w:val="004E018E"/>
    <w:rsid w:val="004E6EEE"/>
    <w:rsid w:val="004F0459"/>
    <w:rsid w:val="004F1C37"/>
    <w:rsid w:val="004F37A1"/>
    <w:rsid w:val="005011E9"/>
    <w:rsid w:val="005023C0"/>
    <w:rsid w:val="00506B81"/>
    <w:rsid w:val="00517C5A"/>
    <w:rsid w:val="005233F7"/>
    <w:rsid w:val="005269BC"/>
    <w:rsid w:val="00537448"/>
    <w:rsid w:val="00537D7D"/>
    <w:rsid w:val="00543337"/>
    <w:rsid w:val="00560D61"/>
    <w:rsid w:val="005668AC"/>
    <w:rsid w:val="005718BD"/>
    <w:rsid w:val="0057389D"/>
    <w:rsid w:val="0057731E"/>
    <w:rsid w:val="00595703"/>
    <w:rsid w:val="005A003C"/>
    <w:rsid w:val="005B1280"/>
    <w:rsid w:val="005B7A7F"/>
    <w:rsid w:val="005C039E"/>
    <w:rsid w:val="005C6B16"/>
    <w:rsid w:val="005E2C5C"/>
    <w:rsid w:val="005E2FD0"/>
    <w:rsid w:val="005E3720"/>
    <w:rsid w:val="005E6C72"/>
    <w:rsid w:val="005F0E05"/>
    <w:rsid w:val="006068BA"/>
    <w:rsid w:val="00606C27"/>
    <w:rsid w:val="00614811"/>
    <w:rsid w:val="00640B2C"/>
    <w:rsid w:val="00644CC3"/>
    <w:rsid w:val="00645F79"/>
    <w:rsid w:val="0064699D"/>
    <w:rsid w:val="00655964"/>
    <w:rsid w:val="00657007"/>
    <w:rsid w:val="0066167C"/>
    <w:rsid w:val="00671B25"/>
    <w:rsid w:val="00673DDC"/>
    <w:rsid w:val="00676C54"/>
    <w:rsid w:val="006804C6"/>
    <w:rsid w:val="006877C8"/>
    <w:rsid w:val="006A7E92"/>
    <w:rsid w:val="006B68DA"/>
    <w:rsid w:val="006C6651"/>
    <w:rsid w:val="006C68EC"/>
    <w:rsid w:val="006C7DA4"/>
    <w:rsid w:val="006D73F6"/>
    <w:rsid w:val="006E0EEC"/>
    <w:rsid w:val="006E17E8"/>
    <w:rsid w:val="006E511B"/>
    <w:rsid w:val="006F78AB"/>
    <w:rsid w:val="006F7E5A"/>
    <w:rsid w:val="00700618"/>
    <w:rsid w:val="00700F93"/>
    <w:rsid w:val="00705C29"/>
    <w:rsid w:val="00715300"/>
    <w:rsid w:val="00716614"/>
    <w:rsid w:val="00720201"/>
    <w:rsid w:val="007207A3"/>
    <w:rsid w:val="00730626"/>
    <w:rsid w:val="007353C6"/>
    <w:rsid w:val="0074744E"/>
    <w:rsid w:val="007652B0"/>
    <w:rsid w:val="00766231"/>
    <w:rsid w:val="00772A75"/>
    <w:rsid w:val="007814DB"/>
    <w:rsid w:val="00782F8A"/>
    <w:rsid w:val="00790450"/>
    <w:rsid w:val="00793434"/>
    <w:rsid w:val="007B0F8D"/>
    <w:rsid w:val="007B16DC"/>
    <w:rsid w:val="007B195B"/>
    <w:rsid w:val="007D5C65"/>
    <w:rsid w:val="007E10ED"/>
    <w:rsid w:val="007E5CF1"/>
    <w:rsid w:val="007F2B22"/>
    <w:rsid w:val="00810BA7"/>
    <w:rsid w:val="00830C01"/>
    <w:rsid w:val="00832906"/>
    <w:rsid w:val="00833370"/>
    <w:rsid w:val="0083364B"/>
    <w:rsid w:val="00833F80"/>
    <w:rsid w:val="00840543"/>
    <w:rsid w:val="00840C77"/>
    <w:rsid w:val="008412DA"/>
    <w:rsid w:val="00842312"/>
    <w:rsid w:val="00846B1B"/>
    <w:rsid w:val="00851CC5"/>
    <w:rsid w:val="008550EA"/>
    <w:rsid w:val="00855E3D"/>
    <w:rsid w:val="00855EB8"/>
    <w:rsid w:val="008572BE"/>
    <w:rsid w:val="00874950"/>
    <w:rsid w:val="008838EA"/>
    <w:rsid w:val="00890C6A"/>
    <w:rsid w:val="008C730E"/>
    <w:rsid w:val="008C7ED0"/>
    <w:rsid w:val="008E2D87"/>
    <w:rsid w:val="008F185F"/>
    <w:rsid w:val="0091503D"/>
    <w:rsid w:val="00917357"/>
    <w:rsid w:val="009377C2"/>
    <w:rsid w:val="00937FAE"/>
    <w:rsid w:val="00943A6D"/>
    <w:rsid w:val="00950901"/>
    <w:rsid w:val="00952C1F"/>
    <w:rsid w:val="00953E88"/>
    <w:rsid w:val="00954272"/>
    <w:rsid w:val="0095537E"/>
    <w:rsid w:val="00960192"/>
    <w:rsid w:val="009C0441"/>
    <w:rsid w:val="009C4297"/>
    <w:rsid w:val="009C6067"/>
    <w:rsid w:val="009C7ABF"/>
    <w:rsid w:val="009C7E1A"/>
    <w:rsid w:val="009D3C62"/>
    <w:rsid w:val="009E3A05"/>
    <w:rsid w:val="009E77C3"/>
    <w:rsid w:val="009F07D8"/>
    <w:rsid w:val="009F761F"/>
    <w:rsid w:val="00A02A0F"/>
    <w:rsid w:val="00A030D9"/>
    <w:rsid w:val="00A06B15"/>
    <w:rsid w:val="00A07FD5"/>
    <w:rsid w:val="00A1307F"/>
    <w:rsid w:val="00A16403"/>
    <w:rsid w:val="00A17945"/>
    <w:rsid w:val="00A33DF6"/>
    <w:rsid w:val="00A45B29"/>
    <w:rsid w:val="00A574EA"/>
    <w:rsid w:val="00A773A3"/>
    <w:rsid w:val="00A8516B"/>
    <w:rsid w:val="00A85683"/>
    <w:rsid w:val="00A9073E"/>
    <w:rsid w:val="00AA0724"/>
    <w:rsid w:val="00AB1B84"/>
    <w:rsid w:val="00AB4662"/>
    <w:rsid w:val="00AB787F"/>
    <w:rsid w:val="00AC0261"/>
    <w:rsid w:val="00AC4F0C"/>
    <w:rsid w:val="00AC6E47"/>
    <w:rsid w:val="00AE0F18"/>
    <w:rsid w:val="00AF53E1"/>
    <w:rsid w:val="00AF6C39"/>
    <w:rsid w:val="00B01845"/>
    <w:rsid w:val="00B10CFE"/>
    <w:rsid w:val="00B12D22"/>
    <w:rsid w:val="00B135B6"/>
    <w:rsid w:val="00B214EF"/>
    <w:rsid w:val="00B2717A"/>
    <w:rsid w:val="00B27890"/>
    <w:rsid w:val="00B32259"/>
    <w:rsid w:val="00B37A25"/>
    <w:rsid w:val="00B46389"/>
    <w:rsid w:val="00B5097A"/>
    <w:rsid w:val="00B57CCC"/>
    <w:rsid w:val="00B738C6"/>
    <w:rsid w:val="00B823E4"/>
    <w:rsid w:val="00B90F0C"/>
    <w:rsid w:val="00BB39A2"/>
    <w:rsid w:val="00BB5DD3"/>
    <w:rsid w:val="00BC0DE6"/>
    <w:rsid w:val="00BD42E2"/>
    <w:rsid w:val="00BE58C1"/>
    <w:rsid w:val="00BF5914"/>
    <w:rsid w:val="00C07E97"/>
    <w:rsid w:val="00C11AB1"/>
    <w:rsid w:val="00C1428E"/>
    <w:rsid w:val="00C14F5A"/>
    <w:rsid w:val="00C16C0B"/>
    <w:rsid w:val="00C21A55"/>
    <w:rsid w:val="00C21CB3"/>
    <w:rsid w:val="00C239DE"/>
    <w:rsid w:val="00C35635"/>
    <w:rsid w:val="00C3761D"/>
    <w:rsid w:val="00C44831"/>
    <w:rsid w:val="00C476BD"/>
    <w:rsid w:val="00C51E59"/>
    <w:rsid w:val="00C53342"/>
    <w:rsid w:val="00C533AC"/>
    <w:rsid w:val="00C5595B"/>
    <w:rsid w:val="00C56409"/>
    <w:rsid w:val="00C64A21"/>
    <w:rsid w:val="00C6588D"/>
    <w:rsid w:val="00C674A9"/>
    <w:rsid w:val="00C7033A"/>
    <w:rsid w:val="00C81F17"/>
    <w:rsid w:val="00C85F22"/>
    <w:rsid w:val="00C9012D"/>
    <w:rsid w:val="00C91DCC"/>
    <w:rsid w:val="00C96B30"/>
    <w:rsid w:val="00CA606D"/>
    <w:rsid w:val="00CB4335"/>
    <w:rsid w:val="00CB7DDD"/>
    <w:rsid w:val="00CD1CE8"/>
    <w:rsid w:val="00CD3E42"/>
    <w:rsid w:val="00CE0B40"/>
    <w:rsid w:val="00D00B0D"/>
    <w:rsid w:val="00D1244D"/>
    <w:rsid w:val="00D22241"/>
    <w:rsid w:val="00D304A7"/>
    <w:rsid w:val="00D347B3"/>
    <w:rsid w:val="00D35E4A"/>
    <w:rsid w:val="00D378AC"/>
    <w:rsid w:val="00D433B3"/>
    <w:rsid w:val="00D43F43"/>
    <w:rsid w:val="00D47CEC"/>
    <w:rsid w:val="00D5111F"/>
    <w:rsid w:val="00D5484F"/>
    <w:rsid w:val="00D55F9D"/>
    <w:rsid w:val="00D77F01"/>
    <w:rsid w:val="00DA1179"/>
    <w:rsid w:val="00DA3203"/>
    <w:rsid w:val="00DA5AC5"/>
    <w:rsid w:val="00DB06D6"/>
    <w:rsid w:val="00DC129F"/>
    <w:rsid w:val="00DC1B88"/>
    <w:rsid w:val="00DD2563"/>
    <w:rsid w:val="00DE1AE5"/>
    <w:rsid w:val="00DE27D8"/>
    <w:rsid w:val="00DE784C"/>
    <w:rsid w:val="00DF0DB8"/>
    <w:rsid w:val="00DF31A3"/>
    <w:rsid w:val="00DF3C20"/>
    <w:rsid w:val="00DF536B"/>
    <w:rsid w:val="00E0667F"/>
    <w:rsid w:val="00E12B89"/>
    <w:rsid w:val="00E134BE"/>
    <w:rsid w:val="00E1715C"/>
    <w:rsid w:val="00E278C7"/>
    <w:rsid w:val="00E401E5"/>
    <w:rsid w:val="00E66CF8"/>
    <w:rsid w:val="00E67B16"/>
    <w:rsid w:val="00E7359B"/>
    <w:rsid w:val="00E75F53"/>
    <w:rsid w:val="00E77E8D"/>
    <w:rsid w:val="00E837BA"/>
    <w:rsid w:val="00E91549"/>
    <w:rsid w:val="00E968D5"/>
    <w:rsid w:val="00E97398"/>
    <w:rsid w:val="00E97560"/>
    <w:rsid w:val="00E97B9F"/>
    <w:rsid w:val="00EA4BA7"/>
    <w:rsid w:val="00EA5734"/>
    <w:rsid w:val="00EB5D4A"/>
    <w:rsid w:val="00ED78A7"/>
    <w:rsid w:val="00EF0ECF"/>
    <w:rsid w:val="00EF1054"/>
    <w:rsid w:val="00EF1723"/>
    <w:rsid w:val="00EF2405"/>
    <w:rsid w:val="00F01E49"/>
    <w:rsid w:val="00F13428"/>
    <w:rsid w:val="00F146E2"/>
    <w:rsid w:val="00F216B6"/>
    <w:rsid w:val="00F23A92"/>
    <w:rsid w:val="00F37F29"/>
    <w:rsid w:val="00F43C20"/>
    <w:rsid w:val="00F476FF"/>
    <w:rsid w:val="00F533F9"/>
    <w:rsid w:val="00F60372"/>
    <w:rsid w:val="00F6423C"/>
    <w:rsid w:val="00F67641"/>
    <w:rsid w:val="00F7729C"/>
    <w:rsid w:val="00F772BA"/>
    <w:rsid w:val="00F80008"/>
    <w:rsid w:val="00F811D3"/>
    <w:rsid w:val="00F85415"/>
    <w:rsid w:val="00F9281A"/>
    <w:rsid w:val="00F93010"/>
    <w:rsid w:val="00FA5168"/>
    <w:rsid w:val="00FA7E83"/>
    <w:rsid w:val="00FB30E8"/>
    <w:rsid w:val="00FB4F6E"/>
    <w:rsid w:val="00FB7E8E"/>
    <w:rsid w:val="00FC34C7"/>
    <w:rsid w:val="00FD11F3"/>
    <w:rsid w:val="00FD3D38"/>
    <w:rsid w:val="00FD4549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729B3D6D"/>
  <w15:docId w15:val="{A93E7120-3E0D-4CBB-B369-9956752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3B43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F134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52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5269B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2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5269B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C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C3B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Gauch</dc:creator>
  <cp:keywords/>
  <dc:description/>
  <cp:lastModifiedBy>modver1</cp:lastModifiedBy>
  <cp:revision>3</cp:revision>
  <cp:lastPrinted>2019-09-09T09:49:00Z</cp:lastPrinted>
  <dcterms:created xsi:type="dcterms:W3CDTF">2019-09-09T08:31:00Z</dcterms:created>
  <dcterms:modified xsi:type="dcterms:W3CDTF">2019-09-09T09:49:00Z</dcterms:modified>
</cp:coreProperties>
</file>