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3A" w:rsidRPr="005D643E" w:rsidRDefault="00E9703A" w:rsidP="00E9703A">
      <w:pPr>
        <w:tabs>
          <w:tab w:val="left" w:pos="1275"/>
        </w:tabs>
        <w:rPr>
          <w:rFonts w:ascii="Century Gothic" w:hAnsi="Century Gothic"/>
        </w:rPr>
      </w:pPr>
      <w:bookmarkStart w:id="0" w:name="_GoBack"/>
      <w:r w:rsidRPr="001C38E8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Zielvereinbarungsgespräch</w:t>
      </w:r>
      <w:bookmarkEnd w:id="0"/>
      <w:r>
        <w:rPr>
          <w:b/>
        </w:rPr>
        <w:tab/>
      </w:r>
      <w:r w:rsidRPr="005D643E">
        <w:rPr>
          <w:rFonts w:ascii="Century Gothic" w:hAnsi="Century Gothic"/>
          <w:b/>
        </w:rPr>
        <w:t>Name:</w:t>
      </w:r>
      <w:r w:rsidRPr="005D643E">
        <w:rPr>
          <w:rFonts w:ascii="Century Gothic" w:hAnsi="Century Gothic"/>
        </w:rPr>
        <w:t>……………………………</w:t>
      </w:r>
      <w:r w:rsidRPr="005D643E">
        <w:rPr>
          <w:rFonts w:ascii="Century Gothic" w:hAnsi="Century Gothic"/>
        </w:rPr>
        <w:tab/>
      </w:r>
      <w:r w:rsidRPr="005D643E">
        <w:rPr>
          <w:rFonts w:ascii="Century Gothic" w:hAnsi="Century Gothic"/>
          <w:b/>
        </w:rPr>
        <w:t>Vorname</w:t>
      </w:r>
      <w:r w:rsidRPr="005D643E">
        <w:rPr>
          <w:rFonts w:ascii="Century Gothic" w:hAnsi="Century Gothic"/>
        </w:rPr>
        <w:t>: ……………………………………….</w:t>
      </w:r>
    </w:p>
    <w:p w:rsidR="00E9703A" w:rsidRPr="005D643E" w:rsidRDefault="00E9703A" w:rsidP="00E9703A">
      <w:pPr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</w:pPr>
      <w:r w:rsidRPr="00E9703A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>Assistentin</w:t>
      </w:r>
      <w:r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Pr="005D643E">
        <w:rPr>
          <w:rFonts w:ascii="Century Gothic" w:eastAsiaTheme="majorEastAsia" w:hAnsi="Century Gothic" w:cstheme="majorBidi"/>
          <w:b/>
          <w:spacing w:val="-10"/>
          <w:kern w:val="28"/>
          <w:sz w:val="36"/>
          <w:szCs w:val="36"/>
          <w:lang w:eastAsia="en-US"/>
        </w:rPr>
        <w:t xml:space="preserve"> </w:t>
      </w:r>
      <w:r w:rsidRPr="005D643E">
        <w:rPr>
          <w:rFonts w:ascii="Century Gothic" w:hAnsi="Century Gothic"/>
          <w:b/>
        </w:rPr>
        <w:t>Jahr: 20..</w:t>
      </w:r>
      <w:r>
        <w:rPr>
          <w:rFonts w:ascii="Century Gothic" w:hAnsi="Century Gothic"/>
          <w:b/>
        </w:rPr>
        <w:t xml:space="preserve"> </w:t>
      </w:r>
      <w:r w:rsidRPr="005D643E">
        <w:rPr>
          <w:rFonts w:ascii="Century Gothic" w:hAnsi="Century Gothic"/>
          <w:b/>
        </w:rPr>
        <w:t xml:space="preserve"> / 20..</w:t>
      </w:r>
    </w:p>
    <w:p w:rsidR="00CF0FA3" w:rsidRDefault="00CF0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3542"/>
        <w:gridCol w:w="3005"/>
        <w:gridCol w:w="3716"/>
      </w:tblGrid>
      <w:tr w:rsidR="00CF0FA3" w:rsidRPr="00E9703A" w:rsidTr="00943DB1">
        <w:tc>
          <w:tcPr>
            <w:tcW w:w="4068" w:type="dxa"/>
          </w:tcPr>
          <w:p w:rsidR="004D217D" w:rsidRPr="00E9703A" w:rsidRDefault="004D217D">
            <w:pPr>
              <w:rPr>
                <w:rFonts w:ascii="Century Gothic" w:hAnsi="Century Gothic"/>
                <w:b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  <w:b/>
              </w:rPr>
            </w:pPr>
            <w:r w:rsidRPr="00E9703A">
              <w:rPr>
                <w:rFonts w:ascii="Century Gothic" w:hAnsi="Century Gothic"/>
                <w:b/>
              </w:rPr>
              <w:t>Status</w:t>
            </w:r>
          </w:p>
          <w:p w:rsidR="004D217D" w:rsidRPr="00E9703A" w:rsidRDefault="004D217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53" w:type="dxa"/>
          </w:tcPr>
          <w:p w:rsidR="00E05D88" w:rsidRPr="00E9703A" w:rsidRDefault="00E05D88">
            <w:pPr>
              <w:rPr>
                <w:rFonts w:ascii="Century Gothic" w:hAnsi="Century Gothic"/>
                <w:b/>
              </w:rPr>
            </w:pPr>
          </w:p>
          <w:p w:rsidR="00CF0FA3" w:rsidRPr="00E9703A" w:rsidRDefault="00B14E62">
            <w:pPr>
              <w:rPr>
                <w:rFonts w:ascii="Century Gothic" w:hAnsi="Century Gothic"/>
                <w:b/>
              </w:rPr>
            </w:pPr>
            <w:r w:rsidRPr="00E9703A">
              <w:rPr>
                <w:rFonts w:ascii="Century Gothic" w:hAnsi="Century Gothic"/>
                <w:b/>
              </w:rPr>
              <w:t>Lernende</w:t>
            </w:r>
          </w:p>
        </w:tc>
        <w:tc>
          <w:tcPr>
            <w:tcW w:w="3047" w:type="dxa"/>
          </w:tcPr>
          <w:p w:rsidR="00CF0FA3" w:rsidRPr="00E9703A" w:rsidRDefault="00CF0FA3" w:rsidP="006236E4">
            <w:pPr>
              <w:rPr>
                <w:rFonts w:ascii="Century Gothic" w:hAnsi="Century Gothic"/>
                <w:b/>
              </w:rPr>
            </w:pPr>
          </w:p>
          <w:p w:rsidR="00B962D7" w:rsidRPr="00E9703A" w:rsidRDefault="00B121ED" w:rsidP="006236E4">
            <w:pPr>
              <w:rPr>
                <w:rFonts w:ascii="Century Gothic" w:hAnsi="Century Gothic"/>
                <w:b/>
              </w:rPr>
            </w:pPr>
            <w:r w:rsidRPr="00E9703A">
              <w:rPr>
                <w:rFonts w:ascii="Century Gothic" w:hAnsi="Century Gothic"/>
                <w:b/>
              </w:rPr>
              <w:t>Umsetzung Aufträge</w:t>
            </w:r>
          </w:p>
        </w:tc>
        <w:tc>
          <w:tcPr>
            <w:tcW w:w="3720" w:type="dxa"/>
          </w:tcPr>
          <w:p w:rsidR="00CF0FA3" w:rsidRPr="00E9703A" w:rsidRDefault="00E05D88">
            <w:pPr>
              <w:rPr>
                <w:rFonts w:ascii="Century Gothic" w:hAnsi="Century Gothic"/>
                <w:b/>
              </w:rPr>
            </w:pPr>
            <w:r w:rsidRPr="00E9703A">
              <w:rPr>
                <w:rFonts w:ascii="Century Gothic" w:hAnsi="Century Gothic"/>
                <w:b/>
              </w:rPr>
              <w:br/>
            </w:r>
            <w:r w:rsidR="00CF0FA3" w:rsidRPr="00E9703A">
              <w:rPr>
                <w:rFonts w:ascii="Century Gothic" w:hAnsi="Century Gothic"/>
                <w:b/>
              </w:rPr>
              <w:t>Verschiedenes</w:t>
            </w:r>
          </w:p>
        </w:tc>
      </w:tr>
      <w:tr w:rsidR="00CF0FA3" w:rsidRPr="00E9703A" w:rsidTr="00943DB1">
        <w:tc>
          <w:tcPr>
            <w:tcW w:w="4068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CF0FA3" w:rsidRPr="00E9703A" w:rsidRDefault="004D217D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 xml:space="preserve">Vorgesehene Ziele </w:t>
            </w: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E84427" w:rsidRPr="00E9703A" w:rsidRDefault="00E84427">
            <w:pPr>
              <w:rPr>
                <w:rFonts w:ascii="Century Gothic" w:hAnsi="Century Gothic"/>
              </w:rPr>
            </w:pPr>
          </w:p>
          <w:p w:rsidR="00E84427" w:rsidRPr="00E9703A" w:rsidRDefault="00E84427">
            <w:pPr>
              <w:rPr>
                <w:rFonts w:ascii="Century Gothic" w:hAnsi="Century Gothic"/>
              </w:rPr>
            </w:pPr>
          </w:p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E9703A" w:rsidTr="00943DB1">
        <w:tc>
          <w:tcPr>
            <w:tcW w:w="4068" w:type="dxa"/>
          </w:tcPr>
          <w:p w:rsidR="00CF0FA3" w:rsidRPr="00E9703A" w:rsidRDefault="00E84427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Vorjahresziele erreicht</w:t>
            </w:r>
          </w:p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1A2BBA" w:rsidRPr="00E9703A" w:rsidRDefault="001A2BBA">
            <w:pPr>
              <w:rPr>
                <w:rFonts w:ascii="Century Gothic" w:hAnsi="Century Gothic"/>
              </w:rPr>
            </w:pPr>
          </w:p>
          <w:p w:rsidR="00CF3048" w:rsidRPr="00E9703A" w:rsidRDefault="00CF3048">
            <w:pPr>
              <w:rPr>
                <w:rFonts w:ascii="Century Gothic" w:hAnsi="Century Gothic"/>
              </w:rPr>
            </w:pPr>
          </w:p>
          <w:p w:rsidR="00CF3048" w:rsidRPr="00E9703A" w:rsidRDefault="00CF3048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E05D88" w:rsidRPr="00E9703A" w:rsidRDefault="00E05D88">
            <w:pPr>
              <w:rPr>
                <w:rFonts w:ascii="Century Gothic" w:hAnsi="Century Gothic"/>
              </w:rPr>
            </w:pPr>
          </w:p>
        </w:tc>
        <w:tc>
          <w:tcPr>
            <w:tcW w:w="3553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047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  <w:tc>
          <w:tcPr>
            <w:tcW w:w="3720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</w:tc>
      </w:tr>
      <w:tr w:rsidR="00CF0FA3" w:rsidRPr="00E9703A" w:rsidTr="00943DB1">
        <w:tc>
          <w:tcPr>
            <w:tcW w:w="4068" w:type="dxa"/>
          </w:tcPr>
          <w:p w:rsidR="004D217D" w:rsidRPr="00E9703A" w:rsidRDefault="004D217D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Mit den Zielvereinbarungen einverstanden</w:t>
            </w:r>
          </w:p>
        </w:tc>
        <w:tc>
          <w:tcPr>
            <w:tcW w:w="3553" w:type="dxa"/>
          </w:tcPr>
          <w:p w:rsidR="00E05D88" w:rsidRPr="00E9703A" w:rsidRDefault="00E05D88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Datum</w:t>
            </w:r>
          </w:p>
          <w:p w:rsidR="00E05D88" w:rsidRPr="00E9703A" w:rsidRDefault="00E05D88">
            <w:pPr>
              <w:rPr>
                <w:rFonts w:ascii="Century Gothic" w:hAnsi="Century Gothic"/>
              </w:rPr>
            </w:pPr>
          </w:p>
          <w:p w:rsidR="00E05D88" w:rsidRPr="00E9703A" w:rsidRDefault="00E05D88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…………………………………..</w:t>
            </w:r>
          </w:p>
        </w:tc>
        <w:tc>
          <w:tcPr>
            <w:tcW w:w="3047" w:type="dxa"/>
          </w:tcPr>
          <w:p w:rsidR="00E05D88" w:rsidRPr="00E9703A" w:rsidRDefault="00E05D88">
            <w:pPr>
              <w:rPr>
                <w:rFonts w:ascii="Century Gothic" w:hAnsi="Century Gothic"/>
              </w:rPr>
            </w:pPr>
          </w:p>
          <w:p w:rsidR="00CF0FA3" w:rsidRPr="00E9703A" w:rsidRDefault="00CF0FA3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Unterschrift</w:t>
            </w:r>
            <w:r w:rsidR="00E05D88" w:rsidRPr="00E9703A">
              <w:rPr>
                <w:rFonts w:ascii="Century Gothic" w:hAnsi="Century Gothic"/>
              </w:rPr>
              <w:t>en</w:t>
            </w:r>
          </w:p>
        </w:tc>
        <w:tc>
          <w:tcPr>
            <w:tcW w:w="3720" w:type="dxa"/>
          </w:tcPr>
          <w:p w:rsidR="00CF0FA3" w:rsidRPr="00E9703A" w:rsidRDefault="00CF0FA3">
            <w:pPr>
              <w:rPr>
                <w:rFonts w:ascii="Century Gothic" w:hAnsi="Century Gothic"/>
              </w:rPr>
            </w:pPr>
          </w:p>
          <w:p w:rsidR="00E05D88" w:rsidRPr="00E9703A" w:rsidRDefault="00E05D88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E9703A" w:rsidRDefault="00E05D88">
            <w:pPr>
              <w:rPr>
                <w:rFonts w:ascii="Century Gothic" w:hAnsi="Century Gothic"/>
              </w:rPr>
            </w:pPr>
          </w:p>
          <w:p w:rsidR="00E05D88" w:rsidRPr="00E9703A" w:rsidRDefault="00E05D88">
            <w:pPr>
              <w:rPr>
                <w:rFonts w:ascii="Century Gothic" w:hAnsi="Century Gothic"/>
              </w:rPr>
            </w:pPr>
            <w:r w:rsidRPr="00E9703A">
              <w:rPr>
                <w:rFonts w:ascii="Century Gothic" w:hAnsi="Century Gothic"/>
              </w:rPr>
              <w:t>……………………………………….</w:t>
            </w:r>
          </w:p>
          <w:p w:rsidR="00E05D88" w:rsidRPr="00E9703A" w:rsidRDefault="00E05D88">
            <w:pPr>
              <w:rPr>
                <w:rFonts w:ascii="Century Gothic" w:hAnsi="Century Gothic"/>
              </w:rPr>
            </w:pPr>
          </w:p>
        </w:tc>
      </w:tr>
    </w:tbl>
    <w:p w:rsidR="00CF0FA3" w:rsidRPr="00E9703A" w:rsidRDefault="00CF0FA3" w:rsidP="00E9703A">
      <w:pPr>
        <w:rPr>
          <w:sz w:val="8"/>
          <w:szCs w:val="8"/>
        </w:rPr>
      </w:pPr>
    </w:p>
    <w:sectPr w:rsidR="00CF0FA3" w:rsidRPr="00E9703A" w:rsidSect="00E9703A">
      <w:headerReference w:type="default" r:id="rId6"/>
      <w:pgSz w:w="16838" w:h="11906" w:orient="landscape"/>
      <w:pgMar w:top="1418" w:right="1134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DC" w:rsidRDefault="009660DC">
      <w:r>
        <w:separator/>
      </w:r>
    </w:p>
  </w:endnote>
  <w:endnote w:type="continuationSeparator" w:id="0">
    <w:p w:rsidR="009660DC" w:rsidRDefault="0096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DC" w:rsidRDefault="009660DC">
      <w:r>
        <w:separator/>
      </w:r>
    </w:p>
  </w:footnote>
  <w:footnote w:type="continuationSeparator" w:id="0">
    <w:p w:rsidR="009660DC" w:rsidRDefault="0096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3A" w:rsidRPr="00821817" w:rsidRDefault="00E9703A" w:rsidP="00E9703A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239BE" wp14:editId="693DF34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  <w:t>F1.4-0</w:t>
    </w:r>
    <w:r>
      <w:rPr>
        <w:b/>
        <w:noProof/>
        <w:lang w:val="en-GB"/>
      </w:rPr>
      <w:t>6</w:t>
    </w:r>
    <w:r>
      <w:rPr>
        <w:b/>
        <w:noProof/>
        <w:lang w:val="en-GB"/>
      </w:rPr>
      <w:t>A</w:t>
    </w:r>
    <w:r w:rsidRPr="00821817">
      <w:rPr>
        <w:b/>
        <w:noProof/>
        <w:lang w:val="en-GB"/>
      </w:rPr>
      <w:t xml:space="preserve">   S.</w:t>
    </w:r>
    <w:sdt>
      <w:sdt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E20D7A">
          <w:rPr>
            <w:b/>
          </w:rPr>
          <w:fldChar w:fldCharType="begin"/>
        </w:r>
        <w:r w:rsidRPr="00821817">
          <w:rPr>
            <w:b/>
            <w:lang w:val="en-GB"/>
          </w:rPr>
          <w:instrText>PAGE   \* MERGEFORMAT</w:instrText>
        </w:r>
        <w:r w:rsidRPr="00E20D7A">
          <w:rPr>
            <w:b/>
          </w:rPr>
          <w:fldChar w:fldCharType="separate"/>
        </w:r>
        <w:r w:rsidR="005E0B16">
          <w:rPr>
            <w:b/>
            <w:noProof/>
            <w:lang w:val="en-GB"/>
          </w:rPr>
          <w:t>1</w:t>
        </w:r>
        <w:r w:rsidRPr="00E20D7A">
          <w:rPr>
            <w:b/>
          </w:rPr>
          <w:fldChar w:fldCharType="end"/>
        </w:r>
      </w:sdtContent>
    </w:sdt>
  </w:p>
  <w:p w:rsidR="00E9703A" w:rsidRPr="00821817" w:rsidRDefault="00E9703A" w:rsidP="00E9703A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noProof/>
        <w:lang w:val="en-GB"/>
      </w:rPr>
    </w:pPr>
    <w:r w:rsidRPr="00821817">
      <w:rPr>
        <w:b/>
        <w:lang w:val="en-GB"/>
      </w:rPr>
      <w:tab/>
    </w:r>
    <w:r w:rsidRPr="00821817">
      <w:rPr>
        <w:b/>
        <w:lang w:val="en-GB"/>
      </w:rPr>
      <w:tab/>
    </w:r>
    <w:r w:rsidRPr="00821817">
      <w:rPr>
        <w:noProof/>
        <w:lang w:val="en-GB"/>
      </w:rPr>
      <w:t xml:space="preserve">Stand: </w:t>
    </w:r>
    <w:r>
      <w:rPr>
        <w:noProof/>
        <w:lang w:val="en-GB"/>
      </w:rPr>
      <w:t>Okt</w:t>
    </w:r>
    <w:r w:rsidRPr="00821817">
      <w:rPr>
        <w:noProof/>
        <w:lang w:val="en-GB"/>
      </w:rPr>
      <w:t xml:space="preserve">. </w:t>
    </w:r>
    <w:r>
      <w:rPr>
        <w:noProof/>
        <w:lang w:val="en-GB"/>
      </w:rPr>
      <w:t>18</w:t>
    </w:r>
  </w:p>
  <w:p w:rsidR="00E9703A" w:rsidRDefault="00E970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226B67"/>
    <w:rsid w:val="00235AFC"/>
    <w:rsid w:val="00251F6E"/>
    <w:rsid w:val="00325C41"/>
    <w:rsid w:val="003E6308"/>
    <w:rsid w:val="00405093"/>
    <w:rsid w:val="004718B3"/>
    <w:rsid w:val="004D217D"/>
    <w:rsid w:val="004E0678"/>
    <w:rsid w:val="005620A0"/>
    <w:rsid w:val="0057780F"/>
    <w:rsid w:val="005E0B16"/>
    <w:rsid w:val="006236E4"/>
    <w:rsid w:val="0063565D"/>
    <w:rsid w:val="00685AAE"/>
    <w:rsid w:val="00686B0E"/>
    <w:rsid w:val="006C453E"/>
    <w:rsid w:val="00702AD0"/>
    <w:rsid w:val="007646B1"/>
    <w:rsid w:val="00787C37"/>
    <w:rsid w:val="00864B4D"/>
    <w:rsid w:val="008D037F"/>
    <w:rsid w:val="00943DB1"/>
    <w:rsid w:val="009660DC"/>
    <w:rsid w:val="009A29F8"/>
    <w:rsid w:val="00A468A4"/>
    <w:rsid w:val="00AC060B"/>
    <w:rsid w:val="00AC554A"/>
    <w:rsid w:val="00B121ED"/>
    <w:rsid w:val="00B14E62"/>
    <w:rsid w:val="00B962D7"/>
    <w:rsid w:val="00C26FAB"/>
    <w:rsid w:val="00C347C2"/>
    <w:rsid w:val="00CD1904"/>
    <w:rsid w:val="00CD240A"/>
    <w:rsid w:val="00CF0FA3"/>
    <w:rsid w:val="00CF3048"/>
    <w:rsid w:val="00D44C0D"/>
    <w:rsid w:val="00D80CC3"/>
    <w:rsid w:val="00D83015"/>
    <w:rsid w:val="00DA1ACD"/>
    <w:rsid w:val="00DC7D61"/>
    <w:rsid w:val="00DF241A"/>
    <w:rsid w:val="00DF7205"/>
    <w:rsid w:val="00E05D88"/>
    <w:rsid w:val="00E63015"/>
    <w:rsid w:val="00E660AC"/>
    <w:rsid w:val="00E73C4B"/>
    <w:rsid w:val="00E84427"/>
    <w:rsid w:val="00E9703A"/>
    <w:rsid w:val="00F338FF"/>
    <w:rsid w:val="00F529AD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24ED2F1-6370-4BBB-AC8A-FFDD16B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E9703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F1.4-06A Zielvereinbarungsgespräch Assistentin</vt:lpstr>
    </vt:vector>
  </TitlesOfParts>
  <Company>modeco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F1.4-06A Zielvereinbarungsgespräch Assistentin</dc:title>
  <dc:creator>Bernadette Epprecht</dc:creator>
  <cp:lastModifiedBy>Ernst Pfister</cp:lastModifiedBy>
  <cp:revision>2</cp:revision>
  <cp:lastPrinted>2017-10-30T09:27:00Z</cp:lastPrinted>
  <dcterms:created xsi:type="dcterms:W3CDTF">2018-10-25T15:45:00Z</dcterms:created>
  <dcterms:modified xsi:type="dcterms:W3CDTF">2018-10-25T15:45:00Z</dcterms:modified>
</cp:coreProperties>
</file>