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0F" w:rsidRPr="005D643E" w:rsidRDefault="00DF7205" w:rsidP="005D643E">
      <w:pPr>
        <w:tabs>
          <w:tab w:val="left" w:pos="1275"/>
        </w:tabs>
        <w:rPr>
          <w:rFonts w:ascii="Century Gothic" w:hAnsi="Century Gothic"/>
        </w:rPr>
      </w:pPr>
      <w:r>
        <w:t xml:space="preserve"> </w:t>
      </w:r>
      <w:r w:rsidR="00E05D88" w:rsidRPr="001C38E8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>Zielvereinbarungsgespräch</w:t>
      </w:r>
      <w:r w:rsidR="00E05D88">
        <w:rPr>
          <w:b/>
        </w:rPr>
        <w:tab/>
      </w:r>
      <w:r w:rsidR="00DF241A" w:rsidRPr="005D643E">
        <w:rPr>
          <w:rFonts w:ascii="Century Gothic" w:hAnsi="Century Gothic"/>
          <w:b/>
        </w:rPr>
        <w:t>Name:</w:t>
      </w:r>
      <w:r w:rsidR="00E05D88" w:rsidRPr="005D643E">
        <w:rPr>
          <w:rFonts w:ascii="Century Gothic" w:hAnsi="Century Gothic"/>
        </w:rPr>
        <w:t>……………………………</w:t>
      </w:r>
      <w:r w:rsidR="00E05D88" w:rsidRPr="005D643E">
        <w:rPr>
          <w:rFonts w:ascii="Century Gothic" w:hAnsi="Century Gothic"/>
        </w:rPr>
        <w:tab/>
      </w:r>
      <w:r w:rsidR="00E05D88" w:rsidRPr="005D643E">
        <w:rPr>
          <w:rFonts w:ascii="Century Gothic" w:hAnsi="Century Gothic"/>
          <w:b/>
        </w:rPr>
        <w:t>Vorname</w:t>
      </w:r>
      <w:r w:rsidR="00E05D88" w:rsidRPr="005D643E">
        <w:rPr>
          <w:rFonts w:ascii="Century Gothic" w:hAnsi="Century Gothic"/>
        </w:rPr>
        <w:t>: ……………………………………….</w:t>
      </w:r>
    </w:p>
    <w:p w:rsidR="00CF0FA3" w:rsidRPr="005D643E" w:rsidRDefault="00437AEB">
      <w:pPr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</w:pPr>
      <w:r w:rsidRPr="005D643E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 xml:space="preserve">TS </w:t>
      </w:r>
      <w:r w:rsidR="005D643E" w:rsidRPr="005D643E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>–</w:t>
      </w:r>
      <w:r w:rsidRPr="005D643E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>Atelierleiterin</w:t>
      </w:r>
      <w:r w:rsidR="005D643E" w:rsidRPr="005D643E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r w:rsidR="005D643E" w:rsidRPr="005D643E">
        <w:rPr>
          <w:rFonts w:ascii="Century Gothic" w:hAnsi="Century Gothic"/>
          <w:b/>
        </w:rPr>
        <w:t>Jahr: 2</w:t>
      </w:r>
      <w:r w:rsidR="001C38E8" w:rsidRPr="005D643E">
        <w:rPr>
          <w:rFonts w:ascii="Century Gothic" w:hAnsi="Century Gothic"/>
          <w:b/>
        </w:rPr>
        <w:t>0</w:t>
      </w:r>
      <w:r w:rsidR="005D643E" w:rsidRPr="005D643E">
        <w:rPr>
          <w:rFonts w:ascii="Century Gothic" w:hAnsi="Century Gothic"/>
          <w:b/>
        </w:rPr>
        <w:t>.</w:t>
      </w:r>
      <w:bookmarkStart w:id="0" w:name="_GoBack"/>
      <w:bookmarkEnd w:id="0"/>
      <w:r w:rsidR="005D643E" w:rsidRPr="005D643E">
        <w:rPr>
          <w:rFonts w:ascii="Century Gothic" w:hAnsi="Century Gothic"/>
          <w:b/>
        </w:rPr>
        <w:t>.</w:t>
      </w:r>
      <w:r w:rsidR="00534C88">
        <w:rPr>
          <w:rFonts w:ascii="Century Gothic" w:hAnsi="Century Gothic"/>
          <w:b/>
        </w:rPr>
        <w:t xml:space="preserve"> </w:t>
      </w:r>
      <w:r w:rsidR="001C38E8" w:rsidRPr="005D643E">
        <w:rPr>
          <w:rFonts w:ascii="Century Gothic" w:hAnsi="Century Gothic"/>
          <w:b/>
        </w:rPr>
        <w:t xml:space="preserve"> / 20</w:t>
      </w:r>
      <w:r w:rsidR="005D643E" w:rsidRPr="005D643E">
        <w:rPr>
          <w:rFonts w:ascii="Century Gothic" w:hAnsi="Century Gothic"/>
          <w:b/>
        </w:rPr>
        <w:t>..</w:t>
      </w:r>
    </w:p>
    <w:p w:rsidR="00CF0FA3" w:rsidRPr="005D643E" w:rsidRDefault="00CF0FA3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3542"/>
        <w:gridCol w:w="3005"/>
        <w:gridCol w:w="3716"/>
      </w:tblGrid>
      <w:tr w:rsidR="00CF0FA3" w:rsidRPr="005D643E" w:rsidTr="00943DB1">
        <w:tc>
          <w:tcPr>
            <w:tcW w:w="4068" w:type="dxa"/>
          </w:tcPr>
          <w:p w:rsidR="004D217D" w:rsidRPr="005D643E" w:rsidRDefault="004D217D">
            <w:pPr>
              <w:rPr>
                <w:rFonts w:ascii="Century Gothic" w:hAnsi="Century Gothic"/>
                <w:b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t>Status</w:t>
            </w:r>
          </w:p>
          <w:p w:rsidR="004D217D" w:rsidRPr="005D643E" w:rsidRDefault="004D217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53" w:type="dxa"/>
          </w:tcPr>
          <w:p w:rsidR="00E05D88" w:rsidRPr="005D643E" w:rsidRDefault="00E05D88">
            <w:pPr>
              <w:rPr>
                <w:rFonts w:ascii="Century Gothic" w:hAnsi="Century Gothic"/>
                <w:b/>
              </w:rPr>
            </w:pPr>
          </w:p>
          <w:p w:rsidR="00CF0FA3" w:rsidRPr="005D643E" w:rsidRDefault="00437AEB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t>Kursteilnehmende</w:t>
            </w:r>
          </w:p>
        </w:tc>
        <w:tc>
          <w:tcPr>
            <w:tcW w:w="3047" w:type="dxa"/>
          </w:tcPr>
          <w:p w:rsidR="00CF0FA3" w:rsidRPr="005D643E" w:rsidRDefault="00E05D88" w:rsidP="00437AEB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br/>
            </w:r>
            <w:r w:rsidR="00437AEB" w:rsidRPr="005D643E">
              <w:rPr>
                <w:rFonts w:ascii="Century Gothic" w:hAnsi="Century Gothic"/>
                <w:b/>
              </w:rPr>
              <w:t>Kunden</w:t>
            </w:r>
          </w:p>
        </w:tc>
        <w:tc>
          <w:tcPr>
            <w:tcW w:w="3720" w:type="dxa"/>
          </w:tcPr>
          <w:p w:rsidR="00CF0FA3" w:rsidRPr="005D643E" w:rsidRDefault="00E05D88">
            <w:pPr>
              <w:rPr>
                <w:rFonts w:ascii="Century Gothic" w:hAnsi="Century Gothic"/>
                <w:b/>
              </w:rPr>
            </w:pPr>
            <w:r w:rsidRPr="005D643E">
              <w:rPr>
                <w:rFonts w:ascii="Century Gothic" w:hAnsi="Century Gothic"/>
                <w:b/>
              </w:rPr>
              <w:br/>
            </w:r>
            <w:r w:rsidR="00CF0FA3" w:rsidRPr="005D643E">
              <w:rPr>
                <w:rFonts w:ascii="Century Gothic" w:hAnsi="Century Gothic"/>
                <w:b/>
              </w:rPr>
              <w:t>Verschiedenes</w:t>
            </w:r>
          </w:p>
        </w:tc>
      </w:tr>
      <w:tr w:rsidR="00CF0FA3" w:rsidRPr="005D643E" w:rsidTr="00943DB1">
        <w:tc>
          <w:tcPr>
            <w:tcW w:w="4068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4D217D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 xml:space="preserve">Vorgesehene Ziele </w:t>
            </w: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E84427" w:rsidRPr="005D643E" w:rsidRDefault="00E84427">
            <w:pPr>
              <w:rPr>
                <w:rFonts w:ascii="Century Gothic" w:hAnsi="Century Gothic"/>
              </w:rPr>
            </w:pPr>
          </w:p>
          <w:p w:rsidR="00E84427" w:rsidRPr="005D643E" w:rsidRDefault="00E84427">
            <w:pPr>
              <w:rPr>
                <w:rFonts w:ascii="Century Gothic" w:hAnsi="Century Gothic"/>
              </w:rPr>
            </w:pPr>
          </w:p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5D643E" w:rsidTr="00943DB1">
        <w:tc>
          <w:tcPr>
            <w:tcW w:w="4068" w:type="dxa"/>
          </w:tcPr>
          <w:p w:rsidR="00CF0FA3" w:rsidRPr="005D643E" w:rsidRDefault="00E84427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Vorjahresziele erreicht</w:t>
            </w: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1A2BBA" w:rsidRPr="005D643E" w:rsidRDefault="001A2BBA">
            <w:pPr>
              <w:rPr>
                <w:rFonts w:ascii="Century Gothic" w:hAnsi="Century Gothic"/>
              </w:rPr>
            </w:pPr>
          </w:p>
          <w:p w:rsidR="00CF3048" w:rsidRPr="005D643E" w:rsidRDefault="00CF3048">
            <w:pPr>
              <w:rPr>
                <w:rFonts w:ascii="Century Gothic" w:hAnsi="Century Gothic"/>
              </w:rPr>
            </w:pPr>
          </w:p>
          <w:p w:rsidR="00CF3048" w:rsidRPr="005D643E" w:rsidRDefault="00CF304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5D643E" w:rsidTr="00943DB1">
        <w:tc>
          <w:tcPr>
            <w:tcW w:w="4068" w:type="dxa"/>
          </w:tcPr>
          <w:p w:rsidR="004D217D" w:rsidRPr="005D643E" w:rsidRDefault="004D217D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Mit den Zielvereinbarungen einverstanden</w:t>
            </w:r>
          </w:p>
        </w:tc>
        <w:tc>
          <w:tcPr>
            <w:tcW w:w="3553" w:type="dxa"/>
          </w:tcPr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Datum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…………………………………..</w:t>
            </w:r>
          </w:p>
        </w:tc>
        <w:tc>
          <w:tcPr>
            <w:tcW w:w="3047" w:type="dxa"/>
          </w:tcPr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CF0FA3" w:rsidRPr="005D643E" w:rsidRDefault="00CF0FA3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Unterschrift</w:t>
            </w:r>
            <w:r w:rsidR="00E05D88" w:rsidRPr="005D643E">
              <w:rPr>
                <w:rFonts w:ascii="Century Gothic" w:hAnsi="Century Gothic"/>
              </w:rPr>
              <w:t>en</w:t>
            </w:r>
          </w:p>
        </w:tc>
        <w:tc>
          <w:tcPr>
            <w:tcW w:w="3720" w:type="dxa"/>
          </w:tcPr>
          <w:p w:rsidR="00CF0FA3" w:rsidRPr="005D643E" w:rsidRDefault="00CF0FA3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  <w:p w:rsidR="00E05D88" w:rsidRPr="005D643E" w:rsidRDefault="00E05D88">
            <w:pPr>
              <w:rPr>
                <w:rFonts w:ascii="Century Gothic" w:hAnsi="Century Gothic"/>
              </w:rPr>
            </w:pPr>
            <w:r w:rsidRPr="005D643E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5D643E" w:rsidRDefault="00E05D88">
            <w:pPr>
              <w:rPr>
                <w:rFonts w:ascii="Century Gothic" w:hAnsi="Century Gothic"/>
              </w:rPr>
            </w:pPr>
          </w:p>
        </w:tc>
      </w:tr>
    </w:tbl>
    <w:p w:rsidR="00CF0FA3" w:rsidRPr="005D643E" w:rsidRDefault="00CF0FA3" w:rsidP="005D643E">
      <w:pPr>
        <w:rPr>
          <w:sz w:val="16"/>
          <w:szCs w:val="16"/>
        </w:rPr>
      </w:pPr>
    </w:p>
    <w:sectPr w:rsidR="00CF0FA3" w:rsidRPr="005D643E" w:rsidSect="005D643E">
      <w:headerReference w:type="default" r:id="rId6"/>
      <w:pgSz w:w="16838" w:h="11906" w:orient="landscape"/>
      <w:pgMar w:top="1418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A1" w:rsidRDefault="004948A1">
      <w:r>
        <w:separator/>
      </w:r>
    </w:p>
  </w:endnote>
  <w:endnote w:type="continuationSeparator" w:id="0">
    <w:p w:rsidR="004948A1" w:rsidRDefault="004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A1" w:rsidRDefault="004948A1">
      <w:r>
        <w:separator/>
      </w:r>
    </w:p>
  </w:footnote>
  <w:footnote w:type="continuationSeparator" w:id="0">
    <w:p w:rsidR="004948A1" w:rsidRDefault="0049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8E8" w:rsidRPr="00821817" w:rsidRDefault="001C38E8" w:rsidP="001C38E8">
    <w:pPr>
      <w:pStyle w:val="Kopfzeile"/>
      <w:tabs>
        <w:tab w:val="clear" w:pos="4536"/>
        <w:tab w:val="clear" w:pos="9072"/>
        <w:tab w:val="left" w:pos="3544"/>
        <w:tab w:val="left" w:pos="4725"/>
        <w:tab w:val="left" w:pos="7620"/>
        <w:tab w:val="right" w:pos="14286"/>
      </w:tabs>
      <w:spacing w:after="120"/>
      <w:rPr>
        <w:b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C112F" wp14:editId="163C08ED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  <w:t>F1.4-</w:t>
    </w:r>
    <w:r w:rsidR="005D643E">
      <w:rPr>
        <w:b/>
        <w:noProof/>
        <w:lang w:val="en-GB"/>
      </w:rPr>
      <w:t>1</w:t>
    </w:r>
    <w:r>
      <w:rPr>
        <w:b/>
        <w:noProof/>
        <w:lang w:val="en-GB"/>
      </w:rPr>
      <w:t>0A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7C0E24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1C38E8" w:rsidRPr="00821817" w:rsidRDefault="001C38E8" w:rsidP="001C38E8">
    <w:pPr>
      <w:pStyle w:val="Kopfzeile"/>
      <w:tabs>
        <w:tab w:val="clear" w:pos="4536"/>
        <w:tab w:val="clear" w:pos="9072"/>
        <w:tab w:val="left" w:pos="3544"/>
        <w:tab w:val="right" w:pos="14286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5D643E">
      <w:rPr>
        <w:noProof/>
        <w:lang w:val="en-GB"/>
      </w:rPr>
      <w:t>Okt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1C38E8" w:rsidRDefault="001C38E8" w:rsidP="001C38E8">
    <w:pPr>
      <w:pStyle w:val="Kopfzeile"/>
      <w:tabs>
        <w:tab w:val="clear" w:pos="9072"/>
        <w:tab w:val="right" w:pos="142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B"/>
    <w:rsid w:val="0003404A"/>
    <w:rsid w:val="000A0701"/>
    <w:rsid w:val="001A2BBA"/>
    <w:rsid w:val="001B50AD"/>
    <w:rsid w:val="001C38E8"/>
    <w:rsid w:val="00226B67"/>
    <w:rsid w:val="00235AFC"/>
    <w:rsid w:val="00251F6E"/>
    <w:rsid w:val="00325C41"/>
    <w:rsid w:val="003E6308"/>
    <w:rsid w:val="00405093"/>
    <w:rsid w:val="00437AEB"/>
    <w:rsid w:val="004718B3"/>
    <w:rsid w:val="004948A1"/>
    <w:rsid w:val="004D217D"/>
    <w:rsid w:val="004E0678"/>
    <w:rsid w:val="00534C88"/>
    <w:rsid w:val="005620A0"/>
    <w:rsid w:val="0057780F"/>
    <w:rsid w:val="005D643E"/>
    <w:rsid w:val="0063565D"/>
    <w:rsid w:val="00685AAE"/>
    <w:rsid w:val="00686B0E"/>
    <w:rsid w:val="006C453E"/>
    <w:rsid w:val="00702AD0"/>
    <w:rsid w:val="007646B1"/>
    <w:rsid w:val="00787C37"/>
    <w:rsid w:val="007C0E24"/>
    <w:rsid w:val="00864B4D"/>
    <w:rsid w:val="008D037F"/>
    <w:rsid w:val="00943DB1"/>
    <w:rsid w:val="009A29F8"/>
    <w:rsid w:val="00A468A4"/>
    <w:rsid w:val="00AC060B"/>
    <w:rsid w:val="00AC554A"/>
    <w:rsid w:val="00C26FAB"/>
    <w:rsid w:val="00C347C2"/>
    <w:rsid w:val="00CD1904"/>
    <w:rsid w:val="00CD240A"/>
    <w:rsid w:val="00CF0FA3"/>
    <w:rsid w:val="00CF3048"/>
    <w:rsid w:val="00D44C0D"/>
    <w:rsid w:val="00D80CC3"/>
    <w:rsid w:val="00D83015"/>
    <w:rsid w:val="00DA1ACD"/>
    <w:rsid w:val="00DC7D61"/>
    <w:rsid w:val="00DF241A"/>
    <w:rsid w:val="00DF7205"/>
    <w:rsid w:val="00E05D88"/>
    <w:rsid w:val="00E63015"/>
    <w:rsid w:val="00E660AC"/>
    <w:rsid w:val="00E73C4B"/>
    <w:rsid w:val="00E84427"/>
    <w:rsid w:val="00FC0D00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8B51EF6-61C1-401E-8E68-D812FCF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  <w:style w:type="character" w:customStyle="1" w:styleId="KopfzeileZchn">
    <w:name w:val="Kopfzeile Zchn"/>
    <w:basedOn w:val="Absatz-Standardschriftart"/>
    <w:link w:val="Kopfzeile"/>
    <w:rsid w:val="001C38E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F1.4-10A Zielvereinbarungsgespräch TS –Atelierleiterin </vt:lpstr>
    </vt:vector>
  </TitlesOfParts>
  <Company>modeco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F1.4-10A Zielvereinbarungsgespräch TS –Atelierleiterin</dc:title>
  <dc:creator>Bernadette Epprecht</dc:creator>
  <cp:lastModifiedBy>Ernst Pfister</cp:lastModifiedBy>
  <cp:revision>2</cp:revision>
  <cp:lastPrinted>2017-10-30T09:27:00Z</cp:lastPrinted>
  <dcterms:created xsi:type="dcterms:W3CDTF">2018-10-22T19:49:00Z</dcterms:created>
  <dcterms:modified xsi:type="dcterms:W3CDTF">2018-10-22T19:49:00Z</dcterms:modified>
</cp:coreProperties>
</file>