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5CE6E" w14:textId="77777777" w:rsidR="004D217D" w:rsidRDefault="00DF7205">
      <w:r>
        <w:t xml:space="preserve"> </w:t>
      </w:r>
    </w:p>
    <w:p w14:paraId="499D48DF" w14:textId="77777777" w:rsidR="00E84427" w:rsidRDefault="00E84427">
      <w:pPr>
        <w:rPr>
          <w:b/>
        </w:rPr>
      </w:pPr>
    </w:p>
    <w:p w14:paraId="3201770B" w14:textId="77777777" w:rsidR="00E84427" w:rsidRDefault="00E84427">
      <w:pPr>
        <w:rPr>
          <w:b/>
        </w:rPr>
      </w:pPr>
    </w:p>
    <w:p w14:paraId="7D40A747" w14:textId="77777777" w:rsidR="0057780F" w:rsidRDefault="00CF0FA3">
      <w:r w:rsidRPr="00E84427">
        <w:rPr>
          <w:b/>
        </w:rPr>
        <w:t>Ges</w:t>
      </w:r>
      <w:r w:rsidR="005620A0" w:rsidRPr="00E84427">
        <w:rPr>
          <w:b/>
        </w:rPr>
        <w:t xml:space="preserve">präch Ziele / Projekte </w:t>
      </w:r>
      <w:r w:rsidR="008E74F0">
        <w:rPr>
          <w:b/>
        </w:rPr>
        <w:t>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</w:t>
      </w:r>
    </w:p>
    <w:p w14:paraId="345E372B" w14:textId="77777777" w:rsidR="00CF0FA3" w:rsidRDefault="00CF0FA3"/>
    <w:p w14:paraId="1D774783" w14:textId="77777777" w:rsidR="00CF0FA3" w:rsidRDefault="00CF0F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3553"/>
        <w:gridCol w:w="3047"/>
        <w:gridCol w:w="3720"/>
      </w:tblGrid>
      <w:tr w:rsidR="00CF0FA3" w14:paraId="757991A0" w14:textId="77777777" w:rsidTr="00943DB1">
        <w:tc>
          <w:tcPr>
            <w:tcW w:w="4068" w:type="dxa"/>
          </w:tcPr>
          <w:p w14:paraId="03FF2CBC" w14:textId="77777777" w:rsidR="004D217D" w:rsidRPr="00943DB1" w:rsidRDefault="004D217D">
            <w:pPr>
              <w:rPr>
                <w:b/>
              </w:rPr>
            </w:pPr>
          </w:p>
          <w:p w14:paraId="6F63C7FD" w14:textId="77777777" w:rsidR="00CF0FA3" w:rsidRPr="00943DB1" w:rsidRDefault="00CF0FA3">
            <w:pPr>
              <w:rPr>
                <w:b/>
              </w:rPr>
            </w:pPr>
            <w:r w:rsidRPr="00943DB1">
              <w:rPr>
                <w:b/>
              </w:rPr>
              <w:t>Status</w:t>
            </w:r>
          </w:p>
          <w:p w14:paraId="61FC2EBE" w14:textId="77777777" w:rsidR="004D217D" w:rsidRPr="00943DB1" w:rsidRDefault="004D217D">
            <w:pPr>
              <w:rPr>
                <w:b/>
              </w:rPr>
            </w:pPr>
          </w:p>
        </w:tc>
        <w:tc>
          <w:tcPr>
            <w:tcW w:w="3553" w:type="dxa"/>
          </w:tcPr>
          <w:p w14:paraId="229A165A" w14:textId="77777777" w:rsidR="00920ECD" w:rsidRDefault="00920ECD">
            <w:pPr>
              <w:rPr>
                <w:b/>
              </w:rPr>
            </w:pPr>
          </w:p>
          <w:p w14:paraId="0C5840AF" w14:textId="77777777" w:rsidR="00CF0FA3" w:rsidRPr="00943DB1" w:rsidRDefault="00CF0FA3">
            <w:pPr>
              <w:rPr>
                <w:b/>
              </w:rPr>
            </w:pPr>
            <w:r w:rsidRPr="00943DB1">
              <w:rPr>
                <w:b/>
              </w:rPr>
              <w:t>Kernaufgaben</w:t>
            </w:r>
          </w:p>
        </w:tc>
        <w:tc>
          <w:tcPr>
            <w:tcW w:w="3047" w:type="dxa"/>
          </w:tcPr>
          <w:p w14:paraId="30B61FB7" w14:textId="77777777" w:rsidR="00920ECD" w:rsidRDefault="00920ECD">
            <w:pPr>
              <w:rPr>
                <w:b/>
              </w:rPr>
            </w:pPr>
          </w:p>
          <w:p w14:paraId="55EB746A" w14:textId="77777777" w:rsidR="00CF0FA3" w:rsidRPr="00943DB1" w:rsidRDefault="004D217D">
            <w:pPr>
              <w:rPr>
                <w:b/>
              </w:rPr>
            </w:pPr>
            <w:r w:rsidRPr="00943DB1">
              <w:rPr>
                <w:b/>
              </w:rPr>
              <w:t>Qualitätssicherung</w:t>
            </w:r>
          </w:p>
        </w:tc>
        <w:tc>
          <w:tcPr>
            <w:tcW w:w="3720" w:type="dxa"/>
          </w:tcPr>
          <w:p w14:paraId="44DDE48B" w14:textId="77777777" w:rsidR="00920ECD" w:rsidRDefault="00920ECD">
            <w:pPr>
              <w:rPr>
                <w:b/>
              </w:rPr>
            </w:pPr>
          </w:p>
          <w:p w14:paraId="0F9580C4" w14:textId="77777777" w:rsidR="00CF0FA3" w:rsidRPr="00943DB1" w:rsidRDefault="00CF0FA3">
            <w:pPr>
              <w:rPr>
                <w:b/>
              </w:rPr>
            </w:pPr>
            <w:r w:rsidRPr="00943DB1">
              <w:rPr>
                <w:b/>
              </w:rPr>
              <w:t>Verschiedenes</w:t>
            </w:r>
          </w:p>
        </w:tc>
      </w:tr>
      <w:tr w:rsidR="00CF0FA3" w14:paraId="5BA86329" w14:textId="77777777" w:rsidTr="00943DB1">
        <w:tc>
          <w:tcPr>
            <w:tcW w:w="4068" w:type="dxa"/>
          </w:tcPr>
          <w:p w14:paraId="53D4B0B1" w14:textId="77777777" w:rsidR="00CF0FA3" w:rsidRDefault="00CF0FA3"/>
          <w:p w14:paraId="218B6306" w14:textId="77777777" w:rsidR="00CF0FA3" w:rsidRDefault="004D217D">
            <w:r>
              <w:t xml:space="preserve">Vorgesehene Ziele </w:t>
            </w:r>
          </w:p>
          <w:p w14:paraId="7B62A628" w14:textId="77777777" w:rsidR="004D217D" w:rsidRDefault="004D217D"/>
          <w:p w14:paraId="128D4997" w14:textId="77777777" w:rsidR="004D217D" w:rsidRDefault="004D217D"/>
          <w:p w14:paraId="514CDF79" w14:textId="77777777" w:rsidR="004D217D" w:rsidRDefault="004D217D"/>
          <w:p w14:paraId="0D2618F3" w14:textId="77777777" w:rsidR="004D217D" w:rsidRDefault="004D217D"/>
          <w:p w14:paraId="0997DCA6" w14:textId="77777777" w:rsidR="004D217D" w:rsidRDefault="004D217D"/>
          <w:p w14:paraId="21F892E4" w14:textId="77777777" w:rsidR="00E84427" w:rsidRDefault="00E84427"/>
          <w:p w14:paraId="5827EC59" w14:textId="77777777" w:rsidR="00E84427" w:rsidRDefault="00E84427"/>
          <w:p w14:paraId="0EA30307" w14:textId="77777777" w:rsidR="00E84427" w:rsidRDefault="00E84427"/>
          <w:p w14:paraId="1EB7DE37" w14:textId="77777777" w:rsidR="00E84427" w:rsidRDefault="00E84427" w:rsidP="00943DB1">
            <w:pPr>
              <w:tabs>
                <w:tab w:val="left" w:pos="1560"/>
              </w:tabs>
            </w:pPr>
          </w:p>
          <w:p w14:paraId="0ED4A014" w14:textId="77777777" w:rsidR="004D217D" w:rsidRDefault="004D217D"/>
          <w:p w14:paraId="0E0DC64F" w14:textId="77777777" w:rsidR="00CF0FA3" w:rsidRDefault="00CF0FA3"/>
          <w:p w14:paraId="417D6A2A" w14:textId="77777777" w:rsidR="00CF0FA3" w:rsidRDefault="00CF0FA3"/>
          <w:p w14:paraId="035EA035" w14:textId="77777777" w:rsidR="00CF0FA3" w:rsidRDefault="00CF0FA3"/>
        </w:tc>
        <w:tc>
          <w:tcPr>
            <w:tcW w:w="3553" w:type="dxa"/>
          </w:tcPr>
          <w:p w14:paraId="6034C7A6" w14:textId="77777777" w:rsidR="00CF0FA3" w:rsidRDefault="00CF0FA3"/>
        </w:tc>
        <w:tc>
          <w:tcPr>
            <w:tcW w:w="3047" w:type="dxa"/>
          </w:tcPr>
          <w:p w14:paraId="63DC268F" w14:textId="77777777" w:rsidR="00CF0FA3" w:rsidRDefault="00CF0FA3"/>
        </w:tc>
        <w:tc>
          <w:tcPr>
            <w:tcW w:w="3720" w:type="dxa"/>
          </w:tcPr>
          <w:p w14:paraId="0FC03470" w14:textId="77777777" w:rsidR="00CF0FA3" w:rsidRDefault="00CF0FA3"/>
        </w:tc>
      </w:tr>
      <w:tr w:rsidR="00CF0FA3" w14:paraId="773096C0" w14:textId="77777777" w:rsidTr="00943DB1">
        <w:tc>
          <w:tcPr>
            <w:tcW w:w="4068" w:type="dxa"/>
          </w:tcPr>
          <w:p w14:paraId="65F0F7C1" w14:textId="77777777" w:rsidR="00CF0FA3" w:rsidRDefault="00E84427">
            <w:r>
              <w:t>Vorjahresziele erreicht</w:t>
            </w:r>
          </w:p>
          <w:p w14:paraId="685D9B7A" w14:textId="77777777" w:rsidR="004D217D" w:rsidRDefault="00E84427">
            <w:r>
              <w:t>(siehe Blatt)</w:t>
            </w:r>
          </w:p>
          <w:p w14:paraId="6A227487" w14:textId="77777777" w:rsidR="001A2BBA" w:rsidRDefault="001A2BBA"/>
          <w:p w14:paraId="46DD5DBF" w14:textId="77777777" w:rsidR="00CF0FA3" w:rsidRDefault="00CF0FA3"/>
        </w:tc>
        <w:tc>
          <w:tcPr>
            <w:tcW w:w="3553" w:type="dxa"/>
          </w:tcPr>
          <w:p w14:paraId="35624825" w14:textId="77777777" w:rsidR="00CF0FA3" w:rsidRDefault="00CF0FA3"/>
        </w:tc>
        <w:tc>
          <w:tcPr>
            <w:tcW w:w="3047" w:type="dxa"/>
          </w:tcPr>
          <w:p w14:paraId="16769287" w14:textId="77777777" w:rsidR="00CF0FA3" w:rsidRDefault="00CF0FA3"/>
        </w:tc>
        <w:tc>
          <w:tcPr>
            <w:tcW w:w="3720" w:type="dxa"/>
          </w:tcPr>
          <w:p w14:paraId="5DE00BC6" w14:textId="77777777" w:rsidR="00CF0FA3" w:rsidRDefault="00CF0FA3"/>
        </w:tc>
      </w:tr>
      <w:tr w:rsidR="00CF0FA3" w14:paraId="227EE34B" w14:textId="77777777" w:rsidTr="00943DB1">
        <w:tc>
          <w:tcPr>
            <w:tcW w:w="4068" w:type="dxa"/>
          </w:tcPr>
          <w:p w14:paraId="1E142C34" w14:textId="77777777" w:rsidR="004D217D" w:rsidRDefault="004D217D"/>
          <w:p w14:paraId="06F08276" w14:textId="77777777" w:rsidR="00CF0FA3" w:rsidRDefault="00CF0FA3">
            <w:r>
              <w:t>Mit den Zielvereinbarungen einverstanden</w:t>
            </w:r>
          </w:p>
        </w:tc>
        <w:tc>
          <w:tcPr>
            <w:tcW w:w="3553" w:type="dxa"/>
          </w:tcPr>
          <w:p w14:paraId="53C9ABDA" w14:textId="77777777" w:rsidR="00CF0FA3" w:rsidRDefault="00CF0FA3">
            <w:r>
              <w:t>Datum</w:t>
            </w:r>
          </w:p>
        </w:tc>
        <w:tc>
          <w:tcPr>
            <w:tcW w:w="3047" w:type="dxa"/>
          </w:tcPr>
          <w:p w14:paraId="7AD2B2DE" w14:textId="77777777" w:rsidR="00CF0FA3" w:rsidRDefault="00CF0FA3">
            <w:r>
              <w:t>Unterschrift</w:t>
            </w:r>
          </w:p>
        </w:tc>
        <w:tc>
          <w:tcPr>
            <w:tcW w:w="3720" w:type="dxa"/>
          </w:tcPr>
          <w:p w14:paraId="0024E557" w14:textId="77777777" w:rsidR="00CF0FA3" w:rsidRDefault="00CF0FA3"/>
        </w:tc>
      </w:tr>
    </w:tbl>
    <w:p w14:paraId="78E27FEC" w14:textId="77777777" w:rsidR="00CF0FA3" w:rsidRDefault="00CF0FA3" w:rsidP="00CF0FA3"/>
    <w:sectPr w:rsidR="00CF0FA3" w:rsidSect="00CF0FA3">
      <w:headerReference w:type="default" r:id="rId6"/>
      <w:footerReference w:type="default" r:id="rId7"/>
      <w:pgSz w:w="16838" w:h="11906" w:orient="landscape"/>
      <w:pgMar w:top="1418" w:right="1134" w:bottom="164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9EE6B" w14:textId="77777777" w:rsidR="00336095" w:rsidRDefault="00336095">
      <w:r>
        <w:separator/>
      </w:r>
    </w:p>
  </w:endnote>
  <w:endnote w:type="continuationSeparator" w:id="0">
    <w:p w14:paraId="545D82CD" w14:textId="77777777" w:rsidR="00336095" w:rsidRDefault="0033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2EB70" w14:textId="77777777" w:rsidR="00D80CC3" w:rsidRPr="0003404A" w:rsidRDefault="00D80CC3">
    <w:pPr>
      <w:pStyle w:val="Fuzeile"/>
      <w:rPr>
        <w:sz w:val="16"/>
        <w:szCs w:val="16"/>
      </w:rPr>
    </w:pPr>
    <w:r>
      <w:rPr>
        <w:sz w:val="16"/>
        <w:szCs w:val="16"/>
      </w:rPr>
      <w:t>Zielvereinbarungsgespräch jährlich</w:t>
    </w:r>
    <w:r w:rsidR="008E74F0">
      <w:rPr>
        <w:sz w:val="16"/>
        <w:szCs w:val="16"/>
      </w:rPr>
      <w:t xml:space="preserve"> ABT</w:t>
    </w:r>
    <w:r w:rsidR="008C58FF">
      <w:rPr>
        <w:sz w:val="16"/>
        <w:szCs w:val="16"/>
      </w:rPr>
      <w:t>/VW</w:t>
    </w:r>
    <w:r>
      <w:rPr>
        <w:sz w:val="16"/>
        <w:szCs w:val="16"/>
      </w:rPr>
      <w:tab/>
    </w:r>
    <w:r w:rsidRPr="0003404A">
      <w:rPr>
        <w:sz w:val="16"/>
        <w:szCs w:val="16"/>
      </w:rPr>
      <w:tab/>
    </w:r>
    <w:r w:rsidRPr="0003404A">
      <w:rPr>
        <w:sz w:val="16"/>
        <w:szCs w:val="16"/>
      </w:rPr>
      <w:tab/>
    </w:r>
    <w:r w:rsidRPr="0003404A">
      <w:rPr>
        <w:sz w:val="16"/>
        <w:szCs w:val="16"/>
      </w:rPr>
      <w:tab/>
    </w:r>
    <w:r w:rsidRPr="0003404A">
      <w:rPr>
        <w:sz w:val="16"/>
        <w:szCs w:val="16"/>
      </w:rPr>
      <w:tab/>
    </w:r>
    <w:r w:rsidRPr="0003404A">
      <w:rPr>
        <w:sz w:val="16"/>
        <w:szCs w:val="16"/>
      </w:rPr>
      <w:tab/>
    </w:r>
    <w:r w:rsidRPr="0003404A">
      <w:rPr>
        <w:sz w:val="16"/>
        <w:szCs w:val="16"/>
      </w:rPr>
      <w:tab/>
    </w:r>
    <w:r w:rsidRPr="0003404A">
      <w:rPr>
        <w:sz w:val="16"/>
        <w:szCs w:val="16"/>
      </w:rPr>
      <w:tab/>
      <w:t xml:space="preserve">Seite </w:t>
    </w:r>
    <w:r w:rsidRPr="0003404A">
      <w:rPr>
        <w:rStyle w:val="Seitenzahl"/>
        <w:sz w:val="16"/>
        <w:szCs w:val="16"/>
      </w:rPr>
      <w:fldChar w:fldCharType="begin"/>
    </w:r>
    <w:r w:rsidRPr="0003404A">
      <w:rPr>
        <w:rStyle w:val="Seitenzahl"/>
        <w:sz w:val="16"/>
        <w:szCs w:val="16"/>
      </w:rPr>
      <w:instrText xml:space="preserve"> PAGE </w:instrText>
    </w:r>
    <w:r w:rsidRPr="0003404A">
      <w:rPr>
        <w:rStyle w:val="Seitenzahl"/>
        <w:sz w:val="16"/>
        <w:szCs w:val="16"/>
      </w:rPr>
      <w:fldChar w:fldCharType="separate"/>
    </w:r>
    <w:r w:rsidR="00327D2C">
      <w:rPr>
        <w:rStyle w:val="Seitenzahl"/>
        <w:noProof/>
        <w:sz w:val="16"/>
        <w:szCs w:val="16"/>
      </w:rPr>
      <w:t>1</w:t>
    </w:r>
    <w:r w:rsidRPr="0003404A">
      <w:rPr>
        <w:rStyle w:val="Seitenzahl"/>
        <w:sz w:val="16"/>
        <w:szCs w:val="16"/>
      </w:rPr>
      <w:fldChar w:fldCharType="end"/>
    </w:r>
    <w:r w:rsidRPr="0003404A">
      <w:rPr>
        <w:rStyle w:val="Seitenzahl"/>
        <w:sz w:val="16"/>
        <w:szCs w:val="16"/>
      </w:rPr>
      <w:t xml:space="preserve"> von </w:t>
    </w:r>
    <w:r w:rsidRPr="0003404A">
      <w:rPr>
        <w:rStyle w:val="Seitenzahl"/>
        <w:sz w:val="16"/>
        <w:szCs w:val="16"/>
      </w:rPr>
      <w:fldChar w:fldCharType="begin"/>
    </w:r>
    <w:r w:rsidRPr="0003404A">
      <w:rPr>
        <w:rStyle w:val="Seitenzahl"/>
        <w:sz w:val="16"/>
        <w:szCs w:val="16"/>
      </w:rPr>
      <w:instrText xml:space="preserve"> NUMPAGES </w:instrText>
    </w:r>
    <w:r w:rsidRPr="0003404A">
      <w:rPr>
        <w:rStyle w:val="Seitenzahl"/>
        <w:sz w:val="16"/>
        <w:szCs w:val="16"/>
      </w:rPr>
      <w:fldChar w:fldCharType="separate"/>
    </w:r>
    <w:r w:rsidR="00327D2C">
      <w:rPr>
        <w:rStyle w:val="Seitenzahl"/>
        <w:noProof/>
        <w:sz w:val="16"/>
        <w:szCs w:val="16"/>
      </w:rPr>
      <w:t>1</w:t>
    </w:r>
    <w:r w:rsidRPr="0003404A">
      <w:rPr>
        <w:rStyle w:val="Seitenzah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6B3CB9" w14:textId="77777777" w:rsidR="00336095" w:rsidRDefault="00336095">
      <w:r>
        <w:separator/>
      </w:r>
    </w:p>
  </w:footnote>
  <w:footnote w:type="continuationSeparator" w:id="0">
    <w:p w14:paraId="19B1AA65" w14:textId="77777777" w:rsidR="00336095" w:rsidRDefault="00336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32CFC" w14:textId="7814CDD5" w:rsidR="00436E5B" w:rsidRPr="00436E5B" w:rsidRDefault="00E17E90" w:rsidP="00436E5B">
    <w:pPr>
      <w:pStyle w:val="Kopfzeile"/>
      <w:tabs>
        <w:tab w:val="clear" w:pos="4536"/>
        <w:tab w:val="left" w:pos="3544"/>
        <w:tab w:val="left" w:pos="4725"/>
        <w:tab w:val="left" w:pos="7620"/>
      </w:tabs>
      <w:spacing w:after="120"/>
      <w:rPr>
        <w:rFonts w:ascii="Century Gothic" w:hAnsi="Century Gothic"/>
        <w:b/>
        <w:lang w:val="en-GB"/>
      </w:rPr>
    </w:pPr>
    <w:bookmarkStart w:id="0" w:name="_Hlk18916414"/>
    <w:r>
      <w:rPr>
        <w:noProof/>
      </w:rPr>
    </w:r>
    <w:r w:rsidR="00E17E90">
      <w:rPr>
        <w:noProof/>
      </w:rPr>
      <w:pict w14:anchorId="1FFD13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" o:spid="_x0000_s1025" type="#_x0000_t75" alt="Ein Bild, das Zeichnung, Teller enthält.&#13;&#13;&#10;&#13;&#13;&#10;Automatisch generierte Beschreibung" style="position:absolute;margin-left:-6.4pt;margin-top:-2.25pt;width:132.75pt;height:38.3pt;z-index:251657728;visibility:visible;mso-wrap-edited:f;mso-width-percent:0;mso-height-percent:0;mso-width-percent:0;mso-height-percent:0;mso-width-relative:margin;mso-height-relative:margin">
          <v:imagedata r:id="rId1" o:title="Ein Bild, das Zeichnung, Teller enthält"/>
        </v:shape>
      </w:pict>
    </w:r>
    <w:r w:rsidR="00436E5B" w:rsidRPr="00821817">
      <w:rPr>
        <w:b/>
        <w:noProof/>
        <w:lang w:val="en-GB"/>
      </w:rPr>
      <w:tab/>
    </w:r>
    <w:r w:rsidR="00141814">
      <w:rPr>
        <w:b/>
        <w:noProof/>
        <w:lang w:val="en-GB"/>
      </w:rPr>
      <w:tab/>
    </w:r>
    <w:r w:rsidR="00436E5B" w:rsidRPr="00821817">
      <w:rPr>
        <w:b/>
        <w:noProof/>
        <w:lang w:val="en-GB"/>
      </w:rPr>
      <w:tab/>
    </w:r>
    <w:r w:rsidR="00436E5B" w:rsidRPr="00821817">
      <w:rPr>
        <w:b/>
        <w:noProof/>
        <w:lang w:val="en-GB"/>
      </w:rPr>
      <w:tab/>
    </w:r>
    <w:r w:rsidR="00436E5B">
      <w:rPr>
        <w:b/>
        <w:noProof/>
        <w:lang w:val="en-GB"/>
      </w:rPr>
      <w:tab/>
    </w:r>
    <w:r w:rsidR="00436E5B">
      <w:rPr>
        <w:b/>
        <w:noProof/>
        <w:lang w:val="en-GB"/>
      </w:rPr>
      <w:tab/>
    </w:r>
    <w:r w:rsidR="00436E5B">
      <w:rPr>
        <w:b/>
        <w:noProof/>
        <w:lang w:val="en-GB"/>
      </w:rPr>
      <w:tab/>
    </w:r>
    <w:r w:rsidR="00436E5B">
      <w:rPr>
        <w:b/>
        <w:noProof/>
        <w:lang w:val="en-GB"/>
      </w:rPr>
      <w:tab/>
    </w:r>
    <w:r w:rsidR="00436E5B">
      <w:rPr>
        <w:b/>
        <w:noProof/>
        <w:lang w:val="en-GB"/>
      </w:rPr>
      <w:tab/>
    </w:r>
    <w:r w:rsidR="00436E5B" w:rsidRPr="00436E5B">
      <w:rPr>
        <w:rFonts w:ascii="Century Gothic" w:hAnsi="Century Gothic"/>
        <w:b/>
        <w:noProof/>
        <w:lang w:val="en-GB"/>
      </w:rPr>
      <w:t>F1.4-1</w:t>
    </w:r>
    <w:r w:rsidR="00066802">
      <w:rPr>
        <w:rFonts w:ascii="Century Gothic" w:hAnsi="Century Gothic"/>
        <w:b/>
        <w:noProof/>
        <w:lang w:val="en-GB"/>
      </w:rPr>
      <w:t>3</w:t>
    </w:r>
    <w:r w:rsidR="00436E5B" w:rsidRPr="00436E5B">
      <w:rPr>
        <w:rFonts w:ascii="Century Gothic" w:hAnsi="Century Gothic"/>
        <w:b/>
        <w:noProof/>
        <w:lang w:val="en-GB"/>
      </w:rPr>
      <w:t>A   S.</w:t>
    </w:r>
    <w:r w:rsidR="00436E5B" w:rsidRPr="00436E5B">
      <w:rPr>
        <w:rFonts w:ascii="Century Gothic" w:hAnsi="Century Gothic"/>
        <w:b/>
      </w:rPr>
      <w:fldChar w:fldCharType="begin"/>
    </w:r>
    <w:r w:rsidR="00436E5B" w:rsidRPr="00436E5B">
      <w:rPr>
        <w:rFonts w:ascii="Century Gothic" w:hAnsi="Century Gothic"/>
        <w:b/>
        <w:lang w:val="en-GB"/>
      </w:rPr>
      <w:instrText>PAGE   \* MERGEFORMAT</w:instrText>
    </w:r>
    <w:r w:rsidR="00436E5B" w:rsidRPr="00436E5B">
      <w:rPr>
        <w:rFonts w:ascii="Century Gothic" w:hAnsi="Century Gothic"/>
        <w:b/>
      </w:rPr>
      <w:fldChar w:fldCharType="separate"/>
    </w:r>
    <w:r w:rsidR="00436E5B" w:rsidRPr="00436E5B">
      <w:rPr>
        <w:rFonts w:ascii="Century Gothic" w:hAnsi="Century Gothic"/>
        <w:b/>
        <w:lang w:val="en-US"/>
      </w:rPr>
      <w:t>1</w:t>
    </w:r>
    <w:r w:rsidR="00436E5B" w:rsidRPr="00436E5B">
      <w:rPr>
        <w:rFonts w:ascii="Century Gothic" w:hAnsi="Century Gothic"/>
        <w:b/>
      </w:rPr>
      <w:fldChar w:fldCharType="end"/>
    </w:r>
  </w:p>
  <w:p w14:paraId="642187DA" w14:textId="7051CCD6" w:rsidR="00436E5B" w:rsidRPr="00436E5B" w:rsidRDefault="00436E5B" w:rsidP="00436E5B">
    <w:pPr>
      <w:pStyle w:val="Kopfzeile"/>
      <w:tabs>
        <w:tab w:val="clear" w:pos="4536"/>
        <w:tab w:val="left" w:pos="3544"/>
      </w:tabs>
      <w:spacing w:after="240"/>
      <w:rPr>
        <w:rFonts w:ascii="Century Gothic" w:hAnsi="Century Gothic"/>
        <w:noProof/>
        <w:lang w:val="en-GB"/>
      </w:rPr>
    </w:pPr>
    <w:r w:rsidRPr="00821817">
      <w:rPr>
        <w:b/>
        <w:lang w:val="en-GB"/>
      </w:rPr>
      <w:tab/>
    </w:r>
    <w:r w:rsidRPr="00821817">
      <w:rPr>
        <w:b/>
        <w:lang w:val="en-GB"/>
      </w:rPr>
      <w:tab/>
    </w:r>
    <w:r>
      <w:rPr>
        <w:b/>
        <w:lang w:val="en-GB"/>
      </w:rPr>
      <w:tab/>
    </w:r>
    <w:r>
      <w:rPr>
        <w:b/>
        <w:lang w:val="en-GB"/>
      </w:rPr>
      <w:tab/>
    </w:r>
    <w:r>
      <w:rPr>
        <w:b/>
        <w:lang w:val="en-GB"/>
      </w:rPr>
      <w:tab/>
    </w:r>
    <w:r>
      <w:rPr>
        <w:b/>
        <w:lang w:val="en-GB"/>
      </w:rPr>
      <w:tab/>
    </w:r>
    <w:r>
      <w:rPr>
        <w:b/>
        <w:lang w:val="en-GB"/>
      </w:rPr>
      <w:tab/>
    </w:r>
    <w:r w:rsidRPr="00436E5B">
      <w:rPr>
        <w:rFonts w:ascii="Century Gothic" w:hAnsi="Century Gothic"/>
        <w:noProof/>
        <w:lang w:val="en-GB"/>
      </w:rPr>
      <w:t>Stand: Sept.</w:t>
    </w:r>
    <w:r>
      <w:rPr>
        <w:rFonts w:ascii="Century Gothic" w:hAnsi="Century Gothic"/>
        <w:noProof/>
        <w:lang w:val="en-GB"/>
      </w:rPr>
      <w:t xml:space="preserve"> 20</w:t>
    </w:r>
  </w:p>
  <w:bookmarkEnd w:id="0"/>
  <w:p w14:paraId="75659AE5" w14:textId="77777777" w:rsidR="00436E5B" w:rsidRPr="00436E5B" w:rsidRDefault="00436E5B">
    <w:pPr>
      <w:pStyle w:val="Kopfzeile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3C4B"/>
    <w:rsid w:val="0003404A"/>
    <w:rsid w:val="00066802"/>
    <w:rsid w:val="000A0701"/>
    <w:rsid w:val="0013134A"/>
    <w:rsid w:val="00141814"/>
    <w:rsid w:val="00174820"/>
    <w:rsid w:val="001A2BBA"/>
    <w:rsid w:val="001B50AD"/>
    <w:rsid w:val="00223793"/>
    <w:rsid w:val="00235AFC"/>
    <w:rsid w:val="00251F6E"/>
    <w:rsid w:val="002D6417"/>
    <w:rsid w:val="00316A51"/>
    <w:rsid w:val="00325C41"/>
    <w:rsid w:val="00327D2C"/>
    <w:rsid w:val="00336095"/>
    <w:rsid w:val="00366D24"/>
    <w:rsid w:val="00426547"/>
    <w:rsid w:val="00436E5B"/>
    <w:rsid w:val="004718B3"/>
    <w:rsid w:val="004C72E3"/>
    <w:rsid w:val="004D217D"/>
    <w:rsid w:val="00511B74"/>
    <w:rsid w:val="005620A0"/>
    <w:rsid w:val="0057780F"/>
    <w:rsid w:val="00685AAE"/>
    <w:rsid w:val="008560E8"/>
    <w:rsid w:val="00892C05"/>
    <w:rsid w:val="008A6130"/>
    <w:rsid w:val="008B26A2"/>
    <w:rsid w:val="008C58FF"/>
    <w:rsid w:val="008D037F"/>
    <w:rsid w:val="008E74F0"/>
    <w:rsid w:val="00920ECD"/>
    <w:rsid w:val="00943DB1"/>
    <w:rsid w:val="00A468A4"/>
    <w:rsid w:val="00AC554A"/>
    <w:rsid w:val="00BC5EC6"/>
    <w:rsid w:val="00C26FAB"/>
    <w:rsid w:val="00C347C2"/>
    <w:rsid w:val="00CD3907"/>
    <w:rsid w:val="00CF0FA3"/>
    <w:rsid w:val="00D80CC3"/>
    <w:rsid w:val="00DC7659"/>
    <w:rsid w:val="00DF7205"/>
    <w:rsid w:val="00E17E90"/>
    <w:rsid w:val="00E73C4B"/>
    <w:rsid w:val="00E84427"/>
    <w:rsid w:val="00FC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17CF08F9"/>
  <w15:chartTrackingRefBased/>
  <w15:docId w15:val="{287D7D5B-10F0-1A49-AD41-21C1754C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2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CF0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F0FA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03404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3404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3404A"/>
  </w:style>
  <w:style w:type="character" w:customStyle="1" w:styleId="KopfzeileZchn">
    <w:name w:val="Kopfzeile Zchn"/>
    <w:link w:val="Kopfzeile"/>
    <w:rsid w:val="00436E5B"/>
    <w:rPr>
      <w:rFonts w:ascii="Arial" w:hAnsi="Arial"/>
      <w:sz w:val="22"/>
      <w:szCs w:val="22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203</Characters>
  <Application>Microsoft Office Word</Application>
  <DocSecurity>0</DocSecurity>
  <Lines>46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Gespräch Ziele / Projekte 2004/2005</vt:lpstr>
    </vt:vector>
  </TitlesOfParts>
  <Manager/>
  <Company>modeco</Company>
  <LinksUpToDate>false</LinksUpToDate>
  <CharactersWithSpaces>221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F1.4-13A Zielvereinbarungsgespräch ABT/VW</dc:title>
  <dc:subject/>
  <dc:creator>Bernadette Epprecht</dc:creator>
  <cp:keywords>F1.4-13A Zielvereinbarungsgespräch ABT/VW</cp:keywords>
  <dc:description/>
  <cp:lastModifiedBy>Mirjam Niedermann</cp:lastModifiedBy>
  <cp:revision>2</cp:revision>
  <cp:lastPrinted>2019-01-31T09:20:00Z</cp:lastPrinted>
  <dcterms:created xsi:type="dcterms:W3CDTF">2020-09-25T08:06:00Z</dcterms:created>
  <dcterms:modified xsi:type="dcterms:W3CDTF">2020-09-25T08:06:00Z</dcterms:modified>
  <cp:category/>
</cp:coreProperties>
</file>