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0F" w:rsidRPr="005D643E" w:rsidRDefault="00DF7205" w:rsidP="005D643E">
      <w:pPr>
        <w:tabs>
          <w:tab w:val="left" w:pos="1275"/>
        </w:tabs>
        <w:rPr>
          <w:rFonts w:ascii="Century Gothic" w:hAnsi="Century Gothic"/>
        </w:rPr>
      </w:pPr>
      <w:r>
        <w:t xml:space="preserve"> </w:t>
      </w:r>
      <w:r w:rsidR="00E05D88" w:rsidRPr="001C38E8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Zielvereinbarungsgespräch</w:t>
      </w:r>
      <w:r w:rsidR="00E05D88">
        <w:rPr>
          <w:b/>
        </w:rPr>
        <w:tab/>
      </w:r>
      <w:r w:rsidR="00DF241A" w:rsidRPr="005D643E">
        <w:rPr>
          <w:rFonts w:ascii="Century Gothic" w:hAnsi="Century Gothic"/>
          <w:b/>
        </w:rPr>
        <w:t>Name:</w:t>
      </w:r>
      <w:r w:rsidR="00E05D88" w:rsidRPr="005D643E">
        <w:rPr>
          <w:rFonts w:ascii="Century Gothic" w:hAnsi="Century Gothic"/>
        </w:rPr>
        <w:t>……………………………</w:t>
      </w:r>
      <w:r w:rsidR="00E05D88" w:rsidRPr="005D643E">
        <w:rPr>
          <w:rFonts w:ascii="Century Gothic" w:hAnsi="Century Gothic"/>
        </w:rPr>
        <w:tab/>
      </w:r>
      <w:r w:rsidR="00E05D88" w:rsidRPr="005D643E">
        <w:rPr>
          <w:rFonts w:ascii="Century Gothic" w:hAnsi="Century Gothic"/>
          <w:b/>
        </w:rPr>
        <w:t>Vorname</w:t>
      </w:r>
      <w:r w:rsidR="00E05D88" w:rsidRPr="005D643E">
        <w:rPr>
          <w:rFonts w:ascii="Century Gothic" w:hAnsi="Century Gothic"/>
        </w:rPr>
        <w:t>: ……………………………………….</w:t>
      </w:r>
    </w:p>
    <w:p w:rsidR="00CF0FA3" w:rsidRPr="005D643E" w:rsidRDefault="009E32D0">
      <w:pPr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</w:pPr>
      <w:r w:rsidRPr="009E32D0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TS-Unterricht</w:t>
      </w:r>
      <w:r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bookmarkStart w:id="0" w:name="_GoBack"/>
      <w:bookmarkEnd w:id="0"/>
      <w:r w:rsidRPr="005D643E">
        <w:rPr>
          <w:rFonts w:ascii="Century Gothic" w:hAnsi="Century Gothic"/>
          <w:b/>
        </w:rPr>
        <w:t xml:space="preserve"> </w:t>
      </w:r>
      <w:r w:rsidR="005D643E" w:rsidRPr="005D643E">
        <w:rPr>
          <w:rFonts w:ascii="Century Gothic" w:hAnsi="Century Gothic"/>
          <w:b/>
        </w:rPr>
        <w:t>Jahr: 2</w:t>
      </w:r>
      <w:r w:rsidR="001C38E8" w:rsidRPr="005D643E">
        <w:rPr>
          <w:rFonts w:ascii="Century Gothic" w:hAnsi="Century Gothic"/>
          <w:b/>
        </w:rPr>
        <w:t>0</w:t>
      </w:r>
      <w:r w:rsidR="005D643E" w:rsidRPr="005D643E">
        <w:rPr>
          <w:rFonts w:ascii="Century Gothic" w:hAnsi="Century Gothic"/>
          <w:b/>
        </w:rPr>
        <w:t>..</w:t>
      </w:r>
      <w:r w:rsidR="00534C88">
        <w:rPr>
          <w:rFonts w:ascii="Century Gothic" w:hAnsi="Century Gothic"/>
          <w:b/>
        </w:rPr>
        <w:t xml:space="preserve"> </w:t>
      </w:r>
      <w:r w:rsidR="001C38E8" w:rsidRPr="005D643E">
        <w:rPr>
          <w:rFonts w:ascii="Century Gothic" w:hAnsi="Century Gothic"/>
          <w:b/>
        </w:rPr>
        <w:t xml:space="preserve"> / 20</w:t>
      </w:r>
      <w:r w:rsidR="005D643E" w:rsidRPr="005D643E">
        <w:rPr>
          <w:rFonts w:ascii="Century Gothic" w:hAnsi="Century Gothic"/>
          <w:b/>
        </w:rPr>
        <w:t>..</w:t>
      </w:r>
    </w:p>
    <w:p w:rsidR="00CF0FA3" w:rsidRPr="005D643E" w:rsidRDefault="00CF0FA3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3542"/>
        <w:gridCol w:w="3005"/>
        <w:gridCol w:w="3716"/>
      </w:tblGrid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t>Status</w:t>
            </w:r>
          </w:p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9E32D0">
            <w:pPr>
              <w:rPr>
                <w:rFonts w:ascii="Century Gothic" w:hAnsi="Century Gothic"/>
                <w:b/>
              </w:rPr>
            </w:pPr>
            <w:r w:rsidRPr="009E32D0">
              <w:rPr>
                <w:rFonts w:ascii="Century Gothic" w:hAnsi="Century Gothic"/>
                <w:b/>
              </w:rPr>
              <w:t>Unterricht</w:t>
            </w:r>
          </w:p>
        </w:tc>
        <w:tc>
          <w:tcPr>
            <w:tcW w:w="3047" w:type="dxa"/>
          </w:tcPr>
          <w:p w:rsidR="00CF0FA3" w:rsidRPr="005D643E" w:rsidRDefault="00E05D88" w:rsidP="009E32D0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9E32D0" w:rsidRPr="009E32D0">
              <w:rPr>
                <w:rFonts w:ascii="Century Gothic" w:hAnsi="Century Gothic"/>
                <w:b/>
              </w:rPr>
              <w:t>Aktivitäten ausserhalb des Unterrichts</w:t>
            </w:r>
          </w:p>
        </w:tc>
        <w:tc>
          <w:tcPr>
            <w:tcW w:w="3720" w:type="dxa"/>
          </w:tcPr>
          <w:p w:rsidR="00CF0FA3" w:rsidRPr="005D643E" w:rsidRDefault="00E05D88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CF0FA3" w:rsidRPr="005D643E">
              <w:rPr>
                <w:rFonts w:ascii="Century Gothic" w:hAnsi="Century Gothic"/>
                <w:b/>
              </w:rPr>
              <w:t>Verschiedenes</w:t>
            </w: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4D217D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 xml:space="preserve">Vorgesehene Ziele </w:t>
            </w: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E84427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Vorjahresziele erreicht</w:t>
            </w: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1A2BBA" w:rsidRPr="005D643E" w:rsidRDefault="001A2BBA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Mit den Zielvereinbarungen einverstanden</w:t>
            </w: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Datum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…………………………………..</w:t>
            </w:r>
          </w:p>
        </w:tc>
        <w:tc>
          <w:tcPr>
            <w:tcW w:w="3047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Unterschrift</w:t>
            </w:r>
            <w:r w:rsidR="00E05D88" w:rsidRPr="005D643E">
              <w:rPr>
                <w:rFonts w:ascii="Century Gothic" w:hAnsi="Century Gothic"/>
              </w:rPr>
              <w:t>en</w:t>
            </w: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</w:tr>
    </w:tbl>
    <w:p w:rsidR="00CF0FA3" w:rsidRPr="005D643E" w:rsidRDefault="00CF0FA3" w:rsidP="005D643E">
      <w:pPr>
        <w:rPr>
          <w:sz w:val="16"/>
          <w:szCs w:val="16"/>
        </w:rPr>
      </w:pPr>
    </w:p>
    <w:sectPr w:rsidR="00CF0FA3" w:rsidRPr="005D643E" w:rsidSect="005D643E">
      <w:headerReference w:type="default" r:id="rId6"/>
      <w:pgSz w:w="16838" w:h="11906" w:orient="landscape"/>
      <w:pgMar w:top="1418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13" w:rsidRDefault="00B52213">
      <w:r>
        <w:separator/>
      </w:r>
    </w:p>
  </w:endnote>
  <w:endnote w:type="continuationSeparator" w:id="0">
    <w:p w:rsidR="00B52213" w:rsidRDefault="00B5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13" w:rsidRDefault="00B52213">
      <w:r>
        <w:separator/>
      </w:r>
    </w:p>
  </w:footnote>
  <w:footnote w:type="continuationSeparator" w:id="0">
    <w:p w:rsidR="00B52213" w:rsidRDefault="00B52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C112F" wp14:editId="163C08ED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  <w:t>F1.4-0</w:t>
    </w:r>
    <w:r w:rsidR="009E32D0">
      <w:rPr>
        <w:b/>
        <w:noProof/>
        <w:lang w:val="en-GB"/>
      </w:rPr>
      <w:t>8</w:t>
    </w:r>
    <w:r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9E32D0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5D643E">
      <w:rPr>
        <w:noProof/>
        <w:lang w:val="en-GB"/>
      </w:rPr>
      <w:t>Okt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1C38E8" w:rsidRDefault="001C38E8" w:rsidP="001C38E8">
    <w:pPr>
      <w:pStyle w:val="Kopfzeile"/>
      <w:tabs>
        <w:tab w:val="clear" w:pos="9072"/>
        <w:tab w:val="right" w:pos="142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A2BBA"/>
    <w:rsid w:val="001B50AD"/>
    <w:rsid w:val="001C38E8"/>
    <w:rsid w:val="00226B67"/>
    <w:rsid w:val="00235AFC"/>
    <w:rsid w:val="00251F6E"/>
    <w:rsid w:val="00325C41"/>
    <w:rsid w:val="003E6308"/>
    <w:rsid w:val="00405093"/>
    <w:rsid w:val="00437AEB"/>
    <w:rsid w:val="004718B3"/>
    <w:rsid w:val="004D217D"/>
    <w:rsid w:val="004E0678"/>
    <w:rsid w:val="00534C88"/>
    <w:rsid w:val="005620A0"/>
    <w:rsid w:val="0057780F"/>
    <w:rsid w:val="005D643E"/>
    <w:rsid w:val="0063565D"/>
    <w:rsid w:val="00685AAE"/>
    <w:rsid w:val="00686B0E"/>
    <w:rsid w:val="006C453E"/>
    <w:rsid w:val="00702AD0"/>
    <w:rsid w:val="007646B1"/>
    <w:rsid w:val="00787C37"/>
    <w:rsid w:val="00812D29"/>
    <w:rsid w:val="00864B4D"/>
    <w:rsid w:val="008D037F"/>
    <w:rsid w:val="00943DB1"/>
    <w:rsid w:val="009A29F8"/>
    <w:rsid w:val="009E32D0"/>
    <w:rsid w:val="00A31C29"/>
    <w:rsid w:val="00A468A4"/>
    <w:rsid w:val="00AC060B"/>
    <w:rsid w:val="00AC554A"/>
    <w:rsid w:val="00B52213"/>
    <w:rsid w:val="00C26FAB"/>
    <w:rsid w:val="00C347C2"/>
    <w:rsid w:val="00CD1904"/>
    <w:rsid w:val="00CD240A"/>
    <w:rsid w:val="00CF0FA3"/>
    <w:rsid w:val="00CF3048"/>
    <w:rsid w:val="00D44C0D"/>
    <w:rsid w:val="00D80CC3"/>
    <w:rsid w:val="00D83015"/>
    <w:rsid w:val="00D90C43"/>
    <w:rsid w:val="00DA1ACD"/>
    <w:rsid w:val="00DC7D61"/>
    <w:rsid w:val="00DF241A"/>
    <w:rsid w:val="00DF7205"/>
    <w:rsid w:val="00E05D88"/>
    <w:rsid w:val="00E63015"/>
    <w:rsid w:val="00E660AC"/>
    <w:rsid w:val="00E73C4B"/>
    <w:rsid w:val="00E84427"/>
    <w:rsid w:val="00E97964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B51EF6-61C1-401E-8E68-D812FC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1C38E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F1.4-08A Zielvereinbarungsgespräch TS-Unterricht</vt:lpstr>
    </vt:vector>
  </TitlesOfParts>
  <Company>modeco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F1.4-08A Zielvereinbarungsgespräch TS-Unterricht</dc:title>
  <dc:creator>Bernadette Epprecht</dc:creator>
  <cp:lastModifiedBy>Ernst Pfister</cp:lastModifiedBy>
  <cp:revision>2</cp:revision>
  <cp:lastPrinted>2018-10-25T15:50:00Z</cp:lastPrinted>
  <dcterms:created xsi:type="dcterms:W3CDTF">2018-10-25T15:54:00Z</dcterms:created>
  <dcterms:modified xsi:type="dcterms:W3CDTF">2018-10-25T15:54:00Z</dcterms:modified>
</cp:coreProperties>
</file>