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FF7" w14:textId="18D70645" w:rsidR="00CC548D" w:rsidRDefault="00CF0FA3" w:rsidP="00BE0AB7">
      <w:pPr>
        <w:ind w:left="-142"/>
      </w:pPr>
      <w:r w:rsidRPr="00E84427">
        <w:rPr>
          <w:b/>
        </w:rPr>
        <w:t>Ges</w:t>
      </w:r>
      <w:r w:rsidR="00864B4D">
        <w:rPr>
          <w:b/>
        </w:rPr>
        <w:t xml:space="preserve">präch </w:t>
      </w:r>
      <w:r w:rsidR="00174326">
        <w:rPr>
          <w:b/>
        </w:rPr>
        <w:t xml:space="preserve">mit </w:t>
      </w:r>
      <w:r w:rsidR="00864B4D">
        <w:rPr>
          <w:b/>
        </w:rPr>
        <w:t>Ziel</w:t>
      </w:r>
      <w:r w:rsidR="00174326">
        <w:rPr>
          <w:b/>
        </w:rPr>
        <w:t>vereinbarung: Schuljahr</w:t>
      </w:r>
      <w:r w:rsidR="00864B4D">
        <w:rPr>
          <w:b/>
        </w:rPr>
        <w:t xml:space="preserve"> </w:t>
      </w:r>
      <w:r w:rsidR="00411CD2">
        <w:rPr>
          <w:b/>
        </w:rPr>
        <w:t>20</w:t>
      </w:r>
      <w:r w:rsidR="00AE3906">
        <w:rPr>
          <w:b/>
        </w:rPr>
        <w:t>2</w:t>
      </w:r>
      <w:r w:rsidR="005E19E0">
        <w:rPr>
          <w:b/>
        </w:rPr>
        <w:t>2</w:t>
      </w:r>
      <w:r w:rsidR="00C347C2">
        <w:rPr>
          <w:b/>
        </w:rPr>
        <w:t>/20</w:t>
      </w:r>
      <w:r w:rsidR="001C1EB2">
        <w:rPr>
          <w:b/>
        </w:rPr>
        <w:t>2</w:t>
      </w:r>
      <w:r w:rsidR="005E19E0">
        <w:rPr>
          <w:b/>
        </w:rPr>
        <w:t>3</w:t>
      </w:r>
      <w:r>
        <w:tab/>
      </w:r>
    </w:p>
    <w:p w14:paraId="1317E249" w14:textId="77777777" w:rsidR="009C2CAD" w:rsidRDefault="009C2CAD"/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4B463F" w:rsidRPr="001E30F4" w14:paraId="0C1E4D02" w14:textId="53AAE8E1" w:rsidTr="00AE2864">
        <w:tc>
          <w:tcPr>
            <w:tcW w:w="2836" w:type="dxa"/>
            <w:shd w:val="clear" w:color="auto" w:fill="D9D9D9" w:themeFill="background1" w:themeFillShade="D9"/>
          </w:tcPr>
          <w:p w14:paraId="02A196AE" w14:textId="2326872B" w:rsidR="004B463F" w:rsidRPr="00AE2864" w:rsidRDefault="004B463F" w:rsidP="001B7BFD">
            <w:pPr>
              <w:spacing w:before="240"/>
              <w:jc w:val="right"/>
            </w:pPr>
            <w:r w:rsidRPr="00AE2864">
              <w:t>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EB4DEE5" w14:textId="77777777" w:rsidR="004B463F" w:rsidRPr="001E30F4" w:rsidRDefault="004B463F" w:rsidP="000B136B">
            <w:pPr>
              <w:spacing w:before="240"/>
            </w:pPr>
          </w:p>
        </w:tc>
      </w:tr>
    </w:tbl>
    <w:p w14:paraId="1F4D4E0C" w14:textId="73B7E438" w:rsidR="00C635BA" w:rsidRDefault="00C635B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692"/>
      </w:tblGrid>
      <w:tr w:rsidR="000B15B2" w14:paraId="5F27CA54" w14:textId="77777777" w:rsidTr="0093379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9C2118" w14:textId="77777777" w:rsidR="006632A7" w:rsidRDefault="006632A7"/>
          <w:p w14:paraId="55AA163E" w14:textId="417A4C12" w:rsidR="000B15B2" w:rsidRDefault="00D143B3">
            <w:r>
              <w:t>Kommentar</w:t>
            </w:r>
            <w:r w:rsidR="00570F8A">
              <w:t>e</w:t>
            </w:r>
            <w:r>
              <w:t xml:space="preserve"> zu </w:t>
            </w:r>
            <w:r w:rsidR="009F0F6A">
              <w:t>Zielsetzungen aus dem Vorjahr</w:t>
            </w:r>
          </w:p>
          <w:p w14:paraId="001E1DD1" w14:textId="77777777" w:rsidR="006632A7" w:rsidRDefault="006632A7"/>
          <w:p w14:paraId="38911123" w14:textId="77777777" w:rsidR="00EE42CA" w:rsidRDefault="00EE42CA"/>
          <w:p w14:paraId="3D53C024" w14:textId="64C6C56F" w:rsidR="000B136B" w:rsidRDefault="000B136B"/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EEF1B" w14:textId="77777777" w:rsidR="000B15B2" w:rsidRDefault="000B15B2"/>
        </w:tc>
      </w:tr>
      <w:tr w:rsidR="00D81F1D" w14:paraId="4E95A2C7" w14:textId="77777777" w:rsidTr="0093379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52EAF6" w14:textId="77777777" w:rsidR="00D81F1D" w:rsidRDefault="00D81F1D"/>
          <w:p w14:paraId="0B73309E" w14:textId="77777777" w:rsidR="00D81F1D" w:rsidRDefault="00D81F1D">
            <w:r>
              <w:t>Zielsetzungen aus dem Lernenden-Feedback</w:t>
            </w:r>
          </w:p>
          <w:p w14:paraId="79337399" w14:textId="77777777" w:rsidR="00911802" w:rsidRDefault="00911802"/>
          <w:p w14:paraId="3B9BD842" w14:textId="304B2F14" w:rsidR="00EE42CA" w:rsidRDefault="00EE42CA"/>
          <w:p w14:paraId="4F59D10E" w14:textId="77777777" w:rsidR="000B136B" w:rsidRDefault="000B136B"/>
          <w:p w14:paraId="4177C46B" w14:textId="45E6A02E" w:rsidR="00EE42CA" w:rsidRDefault="00EE42CA"/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721BA" w14:textId="77777777" w:rsidR="00D81F1D" w:rsidRDefault="00D81F1D"/>
        </w:tc>
      </w:tr>
      <w:tr w:rsidR="00D143B3" w14:paraId="33471FAB" w14:textId="77777777" w:rsidTr="0093379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3892F5" w14:textId="77777777" w:rsidR="00D143B3" w:rsidRDefault="00D143B3"/>
          <w:p w14:paraId="7A415BB6" w14:textId="36330398" w:rsidR="005E722D" w:rsidRDefault="005E722D" w:rsidP="00610BA0">
            <w:pPr>
              <w:spacing w:after="120"/>
            </w:pPr>
            <w:r>
              <w:t>Unterrichtsziele</w:t>
            </w:r>
          </w:p>
          <w:p w14:paraId="5E1DB18A" w14:textId="5E5FD9FE" w:rsidR="007C70E7" w:rsidRPr="00AE2864" w:rsidRDefault="007C70E7">
            <w:pPr>
              <w:rPr>
                <w:i/>
                <w:iCs/>
                <w:sz w:val="20"/>
                <w:szCs w:val="20"/>
              </w:rPr>
            </w:pPr>
            <w:r w:rsidRPr="00AE2864">
              <w:rPr>
                <w:i/>
                <w:iCs/>
                <w:sz w:val="20"/>
                <w:szCs w:val="20"/>
              </w:rPr>
              <w:t>(Ich und meine Klasse)</w:t>
            </w:r>
          </w:p>
          <w:p w14:paraId="539CA3C4" w14:textId="77777777" w:rsidR="006632A7" w:rsidRDefault="006632A7"/>
          <w:p w14:paraId="24790FD1" w14:textId="77777777" w:rsidR="00EE42CA" w:rsidRDefault="00EE42CA"/>
          <w:p w14:paraId="3B50470B" w14:textId="43B5E82B" w:rsidR="00EE42CA" w:rsidRDefault="00EE42CA"/>
          <w:p w14:paraId="34988A8B" w14:textId="77777777" w:rsidR="000B136B" w:rsidRDefault="000B136B"/>
          <w:p w14:paraId="62624C15" w14:textId="77777777" w:rsidR="00EE42CA" w:rsidRDefault="00EE42CA"/>
          <w:p w14:paraId="55B03527" w14:textId="3C73FCAD" w:rsidR="00EE42CA" w:rsidRDefault="00EE42CA"/>
          <w:p w14:paraId="48B149B2" w14:textId="77777777" w:rsidR="00B96DC7" w:rsidRDefault="00B96DC7"/>
          <w:p w14:paraId="21371FF8" w14:textId="77777777" w:rsidR="00EE42CA" w:rsidRDefault="00EE42CA"/>
          <w:p w14:paraId="6FEE5094" w14:textId="63F3F627" w:rsidR="00EE42CA" w:rsidRDefault="00EE42CA"/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640F8" w14:textId="77777777" w:rsidR="00D143B3" w:rsidRDefault="00D143B3"/>
        </w:tc>
      </w:tr>
      <w:tr w:rsidR="009E5166" w14:paraId="3064D76D" w14:textId="77777777" w:rsidTr="0093379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6E89D0" w14:textId="77777777" w:rsidR="009E5166" w:rsidRDefault="009E5166"/>
          <w:p w14:paraId="5365B7CB" w14:textId="77777777" w:rsidR="009E5166" w:rsidRDefault="006470B8" w:rsidP="00251912">
            <w:pPr>
              <w:spacing w:after="120"/>
            </w:pPr>
            <w:r>
              <w:t xml:space="preserve">Zielsetzungen im Zusammenhang </w:t>
            </w:r>
            <w:r w:rsidR="00BE02EC">
              <w:t>Schule</w:t>
            </w:r>
          </w:p>
          <w:p w14:paraId="7CA7DF1B" w14:textId="29CDC886" w:rsidR="007C70E7" w:rsidRPr="00AE2864" w:rsidRDefault="007C70E7">
            <w:pPr>
              <w:rPr>
                <w:i/>
                <w:iCs/>
                <w:sz w:val="20"/>
                <w:szCs w:val="20"/>
              </w:rPr>
            </w:pPr>
            <w:r w:rsidRPr="00AE2864">
              <w:rPr>
                <w:i/>
                <w:iCs/>
                <w:sz w:val="20"/>
                <w:szCs w:val="20"/>
              </w:rPr>
              <w:t>(Ich und meine Schule)</w:t>
            </w:r>
          </w:p>
          <w:p w14:paraId="4CF5B328" w14:textId="5B07D6ED" w:rsidR="007C70E7" w:rsidRDefault="007C70E7"/>
          <w:p w14:paraId="56CD3988" w14:textId="40225A14" w:rsidR="000B136B" w:rsidRDefault="000B136B"/>
          <w:p w14:paraId="00E68185" w14:textId="26036D09" w:rsidR="00B96DC7" w:rsidRDefault="00B96DC7"/>
          <w:p w14:paraId="43B0D9BD" w14:textId="5AD232DA" w:rsidR="00EE42CA" w:rsidRDefault="00EE42CA"/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DF249" w14:textId="77777777" w:rsidR="009E5166" w:rsidRDefault="009E5166"/>
        </w:tc>
      </w:tr>
      <w:tr w:rsidR="007C70E7" w14:paraId="1AD6C7BC" w14:textId="77777777" w:rsidTr="0093379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A4A8D8" w14:textId="77777777" w:rsidR="007C70E7" w:rsidRDefault="007C70E7"/>
          <w:p w14:paraId="61F21B1B" w14:textId="77777777" w:rsidR="007C70E7" w:rsidRDefault="00262DAF" w:rsidP="00251912">
            <w:pPr>
              <w:spacing w:after="120"/>
            </w:pPr>
            <w:r>
              <w:t>Verschiedenes</w:t>
            </w:r>
          </w:p>
          <w:p w14:paraId="2BDC7EE0" w14:textId="77777777" w:rsidR="00262DAF" w:rsidRPr="00AE2864" w:rsidRDefault="00262DAF">
            <w:pPr>
              <w:rPr>
                <w:i/>
                <w:iCs/>
                <w:sz w:val="20"/>
                <w:szCs w:val="20"/>
              </w:rPr>
            </w:pPr>
            <w:r w:rsidRPr="00AE2864">
              <w:rPr>
                <w:i/>
                <w:iCs/>
                <w:sz w:val="20"/>
                <w:szCs w:val="20"/>
              </w:rPr>
              <w:t>(</w:t>
            </w:r>
            <w:r w:rsidR="00342A0E" w:rsidRPr="00AE2864">
              <w:rPr>
                <w:i/>
                <w:iCs/>
                <w:sz w:val="20"/>
                <w:szCs w:val="20"/>
              </w:rPr>
              <w:t>private Zielsetzungen und Aktivitäten, Weiterbildungen, …)</w:t>
            </w:r>
          </w:p>
          <w:p w14:paraId="19350F20" w14:textId="77777777" w:rsidR="00EE42CA" w:rsidRDefault="00EE42CA"/>
          <w:p w14:paraId="3B7E8277" w14:textId="1A2504C7" w:rsidR="000B136B" w:rsidRDefault="000B136B"/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D762" w14:textId="77777777" w:rsidR="007C70E7" w:rsidRDefault="007C70E7"/>
        </w:tc>
      </w:tr>
    </w:tbl>
    <w:p w14:paraId="70BB2B95" w14:textId="77777777" w:rsidR="00C635BA" w:rsidRDefault="00C635BA"/>
    <w:tbl>
      <w:tblPr>
        <w:tblStyle w:val="Tabellenraster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0B136B" w:rsidRPr="000B136B" w14:paraId="4C4F2358" w14:textId="77777777" w:rsidTr="00D0257B">
        <w:tc>
          <w:tcPr>
            <w:tcW w:w="2836" w:type="dxa"/>
            <w:shd w:val="clear" w:color="auto" w:fill="D9D9D9" w:themeFill="background1" w:themeFillShade="D9"/>
          </w:tcPr>
          <w:p w14:paraId="0D9E8787" w14:textId="13E27FD5" w:rsidR="000B136B" w:rsidRPr="000B136B" w:rsidRDefault="000B136B" w:rsidP="001B7BFD">
            <w:pPr>
              <w:spacing w:before="240"/>
              <w:jc w:val="right"/>
            </w:pPr>
            <w:r w:rsidRPr="000B136B">
              <w:t>Datum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5C1F134" w14:textId="77777777" w:rsidR="000B136B" w:rsidRPr="000B136B" w:rsidRDefault="000B136B" w:rsidP="003623B2">
            <w:pPr>
              <w:spacing w:before="240"/>
            </w:pPr>
          </w:p>
        </w:tc>
      </w:tr>
    </w:tbl>
    <w:p w14:paraId="0494DEA2" w14:textId="130BBD70" w:rsidR="00CF0FA3" w:rsidRPr="000B136B" w:rsidRDefault="00CF0FA3" w:rsidP="00CF0FA3">
      <w:pPr>
        <w:rPr>
          <w:sz w:val="8"/>
          <w:szCs w:val="8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0B136B" w:rsidRPr="000B136B" w14:paraId="269A252A" w14:textId="77777777" w:rsidTr="00D0257B">
        <w:tc>
          <w:tcPr>
            <w:tcW w:w="2836" w:type="dxa"/>
            <w:shd w:val="clear" w:color="auto" w:fill="D9D9D9" w:themeFill="background1" w:themeFillShade="D9"/>
          </w:tcPr>
          <w:p w14:paraId="7A782551" w14:textId="41E4D33A" w:rsidR="000B136B" w:rsidRPr="000B136B" w:rsidRDefault="000B136B" w:rsidP="001B7BFD">
            <w:pPr>
              <w:spacing w:before="240"/>
              <w:jc w:val="right"/>
            </w:pPr>
            <w:r w:rsidRPr="000B136B">
              <w:t>Lehrperson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E3C9E84" w14:textId="77777777" w:rsidR="000B136B" w:rsidRPr="000B136B" w:rsidRDefault="000B136B" w:rsidP="003623B2">
            <w:pPr>
              <w:spacing w:before="240"/>
            </w:pPr>
          </w:p>
        </w:tc>
      </w:tr>
    </w:tbl>
    <w:p w14:paraId="446F3CB1" w14:textId="029095CD" w:rsidR="000B136B" w:rsidRPr="000B136B" w:rsidRDefault="000B136B" w:rsidP="00CF0FA3">
      <w:pPr>
        <w:rPr>
          <w:sz w:val="8"/>
          <w:szCs w:val="8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0B136B" w:rsidRPr="000B136B" w14:paraId="755202ED" w14:textId="77777777" w:rsidTr="00D0257B">
        <w:tc>
          <w:tcPr>
            <w:tcW w:w="2836" w:type="dxa"/>
            <w:shd w:val="clear" w:color="auto" w:fill="D9D9D9" w:themeFill="background1" w:themeFillShade="D9"/>
          </w:tcPr>
          <w:p w14:paraId="58B833F1" w14:textId="3B97DE47" w:rsidR="000B136B" w:rsidRPr="000B136B" w:rsidRDefault="000B136B" w:rsidP="001B7BFD">
            <w:pPr>
              <w:spacing w:before="240"/>
              <w:jc w:val="right"/>
            </w:pPr>
            <w:r w:rsidRPr="000B136B">
              <w:t>Abteilungsleitung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DAD8848" w14:textId="77777777" w:rsidR="000B136B" w:rsidRPr="000B136B" w:rsidRDefault="000B136B" w:rsidP="003623B2">
            <w:pPr>
              <w:spacing w:before="240"/>
            </w:pPr>
          </w:p>
        </w:tc>
      </w:tr>
    </w:tbl>
    <w:p w14:paraId="7FCF8F45" w14:textId="77777777" w:rsidR="000B136B" w:rsidRPr="0097375D" w:rsidRDefault="000B136B" w:rsidP="00CF0FA3">
      <w:pPr>
        <w:rPr>
          <w:sz w:val="8"/>
          <w:szCs w:val="8"/>
        </w:rPr>
      </w:pPr>
    </w:p>
    <w:sectPr w:rsidR="000B136B" w:rsidRPr="0097375D" w:rsidSect="00CC548D">
      <w:headerReference w:type="default" r:id="rId6"/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9508" w14:textId="77777777" w:rsidR="00D97DF6" w:rsidRDefault="00D97DF6">
      <w:r>
        <w:separator/>
      </w:r>
    </w:p>
  </w:endnote>
  <w:endnote w:type="continuationSeparator" w:id="0">
    <w:p w14:paraId="7244DDE2" w14:textId="77777777" w:rsidR="00D97DF6" w:rsidRDefault="00D9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F16" w14:textId="0FF1DE00" w:rsidR="00D80CC3" w:rsidRPr="0003404A" w:rsidRDefault="00D80CC3">
    <w:pPr>
      <w:pStyle w:val="Fuzeile"/>
      <w:rPr>
        <w:sz w:val="16"/>
        <w:szCs w:val="16"/>
      </w:rPr>
    </w:pPr>
    <w:r>
      <w:rPr>
        <w:sz w:val="16"/>
        <w:szCs w:val="16"/>
      </w:rPr>
      <w:t>Zi</w:t>
    </w:r>
    <w:r w:rsidR="00864B4D">
      <w:rPr>
        <w:sz w:val="16"/>
        <w:szCs w:val="16"/>
      </w:rPr>
      <w:t>elvereinbarungsgespräch Schule</w:t>
    </w:r>
    <w:r>
      <w:rPr>
        <w:sz w:val="16"/>
        <w:szCs w:val="16"/>
      </w:rPr>
      <w:tab/>
    </w:r>
    <w:r w:rsidRPr="0003404A">
      <w:rPr>
        <w:sz w:val="16"/>
        <w:szCs w:val="16"/>
      </w:rPr>
      <w:tab/>
      <w:t xml:space="preserve">Seite </w:t>
    </w:r>
    <w:r w:rsidRPr="0003404A">
      <w:rPr>
        <w:rStyle w:val="Seitenzahl"/>
        <w:sz w:val="16"/>
        <w:szCs w:val="16"/>
      </w:rPr>
      <w:fldChar w:fldCharType="begin"/>
    </w:r>
    <w:r w:rsidRPr="0003404A">
      <w:rPr>
        <w:rStyle w:val="Seitenzahl"/>
        <w:sz w:val="16"/>
        <w:szCs w:val="16"/>
      </w:rPr>
      <w:instrText xml:space="preserve"> PAGE </w:instrText>
    </w:r>
    <w:r w:rsidRPr="0003404A">
      <w:rPr>
        <w:rStyle w:val="Seitenzahl"/>
        <w:sz w:val="16"/>
        <w:szCs w:val="16"/>
      </w:rPr>
      <w:fldChar w:fldCharType="separate"/>
    </w:r>
    <w:r w:rsidR="007C112D">
      <w:rPr>
        <w:rStyle w:val="Seitenzahl"/>
        <w:noProof/>
        <w:sz w:val="16"/>
        <w:szCs w:val="16"/>
      </w:rPr>
      <w:t>1</w:t>
    </w:r>
    <w:r w:rsidRPr="0003404A">
      <w:rPr>
        <w:rStyle w:val="Seitenzahl"/>
        <w:sz w:val="16"/>
        <w:szCs w:val="16"/>
      </w:rPr>
      <w:fldChar w:fldCharType="end"/>
    </w:r>
    <w:r w:rsidRPr="0003404A">
      <w:rPr>
        <w:rStyle w:val="Seitenzahl"/>
        <w:sz w:val="16"/>
        <w:szCs w:val="16"/>
      </w:rPr>
      <w:t xml:space="preserve"> von </w:t>
    </w:r>
    <w:r w:rsidRPr="0003404A">
      <w:rPr>
        <w:rStyle w:val="Seitenzahl"/>
        <w:sz w:val="16"/>
        <w:szCs w:val="16"/>
      </w:rPr>
      <w:fldChar w:fldCharType="begin"/>
    </w:r>
    <w:r w:rsidRPr="0003404A">
      <w:rPr>
        <w:rStyle w:val="Seitenzahl"/>
        <w:sz w:val="16"/>
        <w:szCs w:val="16"/>
      </w:rPr>
      <w:instrText xml:space="preserve"> NUMPAGES </w:instrText>
    </w:r>
    <w:r w:rsidRPr="0003404A">
      <w:rPr>
        <w:rStyle w:val="Seitenzahl"/>
        <w:sz w:val="16"/>
        <w:szCs w:val="16"/>
      </w:rPr>
      <w:fldChar w:fldCharType="separate"/>
    </w:r>
    <w:r w:rsidR="007C112D">
      <w:rPr>
        <w:rStyle w:val="Seitenzahl"/>
        <w:noProof/>
        <w:sz w:val="16"/>
        <w:szCs w:val="16"/>
      </w:rPr>
      <w:t>1</w:t>
    </w:r>
    <w:r w:rsidRPr="0003404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3E20" w14:textId="77777777" w:rsidR="00D97DF6" w:rsidRDefault="00D97DF6">
      <w:r>
        <w:separator/>
      </w:r>
    </w:p>
  </w:footnote>
  <w:footnote w:type="continuationSeparator" w:id="0">
    <w:p w14:paraId="7AD3E998" w14:textId="77777777" w:rsidR="00D97DF6" w:rsidRDefault="00D9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6DA5" w14:textId="3F6947C1" w:rsidR="006F083A" w:rsidRPr="00CA1A19" w:rsidRDefault="00C03DDE" w:rsidP="006F083A">
    <w:pPr>
      <w:pStyle w:val="Kopfzeile"/>
      <w:rPr>
        <w:rFonts w:ascii="Century Gothic" w:hAnsi="Century Gothic"/>
        <w:b/>
        <w:bCs/>
        <w:color w:val="00000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4CDCDE4" wp14:editId="44630939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1752600" cy="426720"/>
          <wp:effectExtent l="0" t="0" r="0" b="0"/>
          <wp:wrapNone/>
          <wp:docPr id="1" name="Bild 1" descr="logo_mod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de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="006F083A" w:rsidRPr="00CA1A19">
      <w:rPr>
        <w:rFonts w:ascii="Century Gothic" w:hAnsi="Century Gothic"/>
        <w:b/>
        <w:bCs/>
      </w:rPr>
      <w:t>F1.4-</w:t>
    </w:r>
    <w:r w:rsidR="00CA1A19" w:rsidRPr="00CA1A19">
      <w:rPr>
        <w:rFonts w:ascii="Century Gothic" w:hAnsi="Century Gothic"/>
        <w:b/>
        <w:bCs/>
      </w:rPr>
      <w:t>18</w:t>
    </w:r>
    <w:r w:rsidR="006F083A" w:rsidRPr="00CA1A19">
      <w:rPr>
        <w:rFonts w:ascii="Century Gothic" w:hAnsi="Century Gothic"/>
        <w:b/>
        <w:bCs/>
      </w:rPr>
      <w:t xml:space="preserve">A S.1 </w:t>
    </w:r>
  </w:p>
  <w:p w14:paraId="5AC36879" w14:textId="7000FC51" w:rsidR="00246CFB" w:rsidRPr="00CA1A19" w:rsidRDefault="00C03DDE" w:rsidP="006F083A">
    <w:pPr>
      <w:pStyle w:val="Kopfzeile"/>
      <w:rPr>
        <w:rFonts w:ascii="Century Gothic" w:hAnsi="Century Gothic"/>
        <w:color w:val="000000"/>
      </w:rPr>
    </w:pPr>
    <w:r>
      <w:rPr>
        <w:color w:val="000000"/>
        <w:sz w:val="27"/>
        <w:szCs w:val="27"/>
      </w:rPr>
      <w:tab/>
    </w:r>
    <w:r>
      <w:rPr>
        <w:color w:val="000000"/>
        <w:sz w:val="27"/>
        <w:szCs w:val="27"/>
      </w:rPr>
      <w:tab/>
    </w:r>
    <w:r w:rsidR="006F083A" w:rsidRPr="00CA1A19">
      <w:rPr>
        <w:rFonts w:ascii="Century Gothic" w:hAnsi="Century Gothic"/>
        <w:color w:val="000000"/>
      </w:rPr>
      <w:t xml:space="preserve">Stand: </w:t>
    </w:r>
    <w:r w:rsidRPr="00CA1A19">
      <w:rPr>
        <w:rFonts w:ascii="Century Gothic" w:hAnsi="Century Gothic"/>
        <w:color w:val="000000"/>
      </w:rPr>
      <w:t>Aug</w:t>
    </w:r>
    <w:r w:rsidR="006F083A" w:rsidRPr="00CA1A19">
      <w:rPr>
        <w:rFonts w:ascii="Century Gothic" w:hAnsi="Century Gothic"/>
        <w:color w:val="000000"/>
      </w:rPr>
      <w:t xml:space="preserve">. </w:t>
    </w:r>
    <w:r w:rsidRPr="00CA1A19">
      <w:rPr>
        <w:rFonts w:ascii="Century Gothic" w:hAnsi="Century Gothic"/>
        <w:color w:val="000000"/>
      </w:rPr>
      <w:t>22</w:t>
    </w:r>
  </w:p>
  <w:p w14:paraId="70DCB206" w14:textId="77777777" w:rsidR="00C03DDE" w:rsidRDefault="00C03DDE" w:rsidP="006F08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4B"/>
    <w:rsid w:val="0003404A"/>
    <w:rsid w:val="000A0701"/>
    <w:rsid w:val="000B136B"/>
    <w:rsid w:val="000B15B2"/>
    <w:rsid w:val="00174326"/>
    <w:rsid w:val="001A2BBA"/>
    <w:rsid w:val="001B50AD"/>
    <w:rsid w:val="001B7BFD"/>
    <w:rsid w:val="001C1EB2"/>
    <w:rsid w:val="001E30F4"/>
    <w:rsid w:val="00235AFC"/>
    <w:rsid w:val="00246CFB"/>
    <w:rsid w:val="00251912"/>
    <w:rsid w:val="00251F6E"/>
    <w:rsid w:val="00262DAF"/>
    <w:rsid w:val="00287A57"/>
    <w:rsid w:val="00325C41"/>
    <w:rsid w:val="00342A0E"/>
    <w:rsid w:val="0037088A"/>
    <w:rsid w:val="003A446E"/>
    <w:rsid w:val="003B6B34"/>
    <w:rsid w:val="00411CD2"/>
    <w:rsid w:val="004718B3"/>
    <w:rsid w:val="00475A0E"/>
    <w:rsid w:val="004B463F"/>
    <w:rsid w:val="004D217D"/>
    <w:rsid w:val="00500213"/>
    <w:rsid w:val="00515023"/>
    <w:rsid w:val="00542409"/>
    <w:rsid w:val="005620A0"/>
    <w:rsid w:val="00570F8A"/>
    <w:rsid w:val="0057780F"/>
    <w:rsid w:val="005B09F3"/>
    <w:rsid w:val="005E19E0"/>
    <w:rsid w:val="005E722D"/>
    <w:rsid w:val="00610BA0"/>
    <w:rsid w:val="006470B8"/>
    <w:rsid w:val="006632A7"/>
    <w:rsid w:val="00685AAE"/>
    <w:rsid w:val="00686B0E"/>
    <w:rsid w:val="006F083A"/>
    <w:rsid w:val="00702AD0"/>
    <w:rsid w:val="007646B1"/>
    <w:rsid w:val="007C112D"/>
    <w:rsid w:val="007C37A1"/>
    <w:rsid w:val="007C70E7"/>
    <w:rsid w:val="00864B4D"/>
    <w:rsid w:val="00870991"/>
    <w:rsid w:val="008D037F"/>
    <w:rsid w:val="00911802"/>
    <w:rsid w:val="00933795"/>
    <w:rsid w:val="00943DB1"/>
    <w:rsid w:val="0097375D"/>
    <w:rsid w:val="009A29F8"/>
    <w:rsid w:val="009C2CAD"/>
    <w:rsid w:val="009E5166"/>
    <w:rsid w:val="009F0F6A"/>
    <w:rsid w:val="00A468A4"/>
    <w:rsid w:val="00AC060B"/>
    <w:rsid w:val="00AC2FE8"/>
    <w:rsid w:val="00AC554A"/>
    <w:rsid w:val="00AE2864"/>
    <w:rsid w:val="00AE3906"/>
    <w:rsid w:val="00B42034"/>
    <w:rsid w:val="00B96DC7"/>
    <w:rsid w:val="00BA4BDB"/>
    <w:rsid w:val="00BE02EC"/>
    <w:rsid w:val="00BE0AB7"/>
    <w:rsid w:val="00C03DDE"/>
    <w:rsid w:val="00C26FAB"/>
    <w:rsid w:val="00C347C2"/>
    <w:rsid w:val="00C635BA"/>
    <w:rsid w:val="00CA1A19"/>
    <w:rsid w:val="00CC548D"/>
    <w:rsid w:val="00CD240A"/>
    <w:rsid w:val="00CF0FA3"/>
    <w:rsid w:val="00D0257B"/>
    <w:rsid w:val="00D143B3"/>
    <w:rsid w:val="00D73D86"/>
    <w:rsid w:val="00D80CC3"/>
    <w:rsid w:val="00D81F1D"/>
    <w:rsid w:val="00D97DF6"/>
    <w:rsid w:val="00DC7D61"/>
    <w:rsid w:val="00DF7205"/>
    <w:rsid w:val="00E660AC"/>
    <w:rsid w:val="00E73C4B"/>
    <w:rsid w:val="00E84427"/>
    <w:rsid w:val="00EB1110"/>
    <w:rsid w:val="00EE42CA"/>
    <w:rsid w:val="00FC0D00"/>
    <w:rsid w:val="00FC568F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932910"/>
  <w15:docId w15:val="{89712722-3A2E-4F9F-93B4-124E8A2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Ziele / Projekte 2004/2005</vt:lpstr>
    </vt:vector>
  </TitlesOfParts>
  <Company>modeco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F1.4-18A Zielvereinbarungsgespräch Lehrperson</dc:title>
  <dc:creator>Bernadette Epprecht</dc:creator>
  <cp:keywords>F1.4-18A Zielvereinbarungsgespräch Lehrperson</cp:keywords>
  <cp:lastModifiedBy>Mirjam Niedermann</cp:lastModifiedBy>
  <cp:revision>62</cp:revision>
  <cp:lastPrinted>2023-02-06T08:50:00Z</cp:lastPrinted>
  <dcterms:created xsi:type="dcterms:W3CDTF">2016-09-19T09:52:00Z</dcterms:created>
  <dcterms:modified xsi:type="dcterms:W3CDTF">2023-02-06T08:50:00Z</dcterms:modified>
</cp:coreProperties>
</file>